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F" w:rsidRDefault="00B02A31" w:rsidP="00E84EE1">
      <w:pPr>
        <w:spacing w:after="0"/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F03F71" wp14:editId="2BBEA38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86475" cy="670560"/>
                <wp:effectExtent l="0" t="0" r="28575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70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C6" w:rsidRPr="00CC2EF2" w:rsidRDefault="00B02A31" w:rsidP="00B02A31">
                            <w:pPr>
                              <w:shd w:val="clear" w:color="auto" w:fill="E36C0A" w:themeFill="accent6" w:themeFillShade="BF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The Day We Made Pumpkin Scones</w:t>
                            </w:r>
                          </w:p>
                          <w:p w:rsidR="00283EC6" w:rsidRDefault="00283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25pt;height:52.8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" fillcolor="#e36c0a [2409]">
                <v:textbox>
                  <w:txbxContent>
                    <w:p w:rsidR="00283EC6" w:rsidRPr="00CC2EF2" w:rsidRDefault="00B02A31" w:rsidP="00B02A31">
                      <w:pPr>
                        <w:shd w:val="clear" w:color="auto" w:fill="E36C0A" w:themeFill="accent6" w:themeFillShade="BF"/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The Day We Made Pumpkin Scones</w:t>
                      </w:r>
                    </w:p>
                    <w:p w:rsidR="00283EC6" w:rsidRDefault="00283EC6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E183E" w:rsidRPr="000247C0" w:rsidRDefault="0072037A" w:rsidP="00D722CF">
      <w:pPr>
        <w:spacing w:after="0"/>
        <w:rPr>
          <w:sz w:val="28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531CC" wp14:editId="18443F52">
                <wp:simplePos x="0" y="0"/>
                <wp:positionH relativeFrom="column">
                  <wp:posOffset>-318770</wp:posOffset>
                </wp:positionH>
                <wp:positionV relativeFrom="paragraph">
                  <wp:posOffset>52070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B02A31">
                            <w:pPr>
                              <w:shd w:val="clear" w:color="auto" w:fill="E36C0A" w:themeFill="accent6" w:themeFillShade="BF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25.1pt;margin-top:4.1pt;width:26.8pt;height:32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" fillcolor="#e36c0a [2409]" strokecolor="#f2f2f2" strokeweight="3pt">
                <v:shadow on="t" color="#243f60" opacity=".5" offset="1pt"/>
                <v:textbox>
                  <w:txbxContent>
                    <w:p w:rsidR="00283EC6" w:rsidRPr="002F57F8" w:rsidRDefault="00283EC6" w:rsidP="00B02A31">
                      <w:pPr>
                        <w:shd w:val="clear" w:color="auto" w:fill="E36C0A" w:themeFill="accent6" w:themeFillShade="BF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E9" w:rsidRDefault="003B7420" w:rsidP="00B02A31">
      <w:pPr>
        <w:shd w:val="clear" w:color="auto" w:fill="E36C0A" w:themeFill="accent6" w:themeFillShade="BF"/>
        <w:spacing w:after="0"/>
        <w:rPr>
          <w:sz w:val="32"/>
        </w:rPr>
      </w:pPr>
      <w:r>
        <w:rPr>
          <w:sz w:val="32"/>
        </w:rPr>
        <w:t>Fill</w:t>
      </w:r>
      <w:r w:rsidR="00B02A31">
        <w:rPr>
          <w:sz w:val="32"/>
        </w:rPr>
        <w:t xml:space="preserve"> in</w:t>
      </w:r>
      <w:r w:rsidR="00D112F1">
        <w:rPr>
          <w:sz w:val="32"/>
        </w:rPr>
        <w:t xml:space="preserve"> the missing Words</w:t>
      </w:r>
    </w:p>
    <w:p w:rsidR="0072037A" w:rsidRPr="0072037A" w:rsidRDefault="0072037A" w:rsidP="00D722CF">
      <w:pPr>
        <w:spacing w:after="0"/>
      </w:pPr>
    </w:p>
    <w:p w:rsidR="003B7420" w:rsidRPr="0072037A" w:rsidRDefault="003B7420" w:rsidP="0072037A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D112F1" w:rsidRPr="00D112F1" w:rsidTr="00B02A31">
        <w:tc>
          <w:tcPr>
            <w:tcW w:w="9782" w:type="dxa"/>
          </w:tcPr>
          <w:p w:rsidR="00EE0D86" w:rsidRDefault="00B02A3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children wanted some _ _ _ _ _ _ _ tea, so we went to the _ _ _ _ _ _ _ _ to get the _ _ _ _ _ _ for pumpkin _ _ _ _ _ _.</w:t>
            </w:r>
          </w:p>
          <w:p w:rsidR="00B02A31" w:rsidRDefault="00B02A3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B02A31" w:rsidRDefault="00B02A31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Then we went down to the _ _ _ _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_  _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_ _ _ garden to get a pumpkin. It</w:t>
            </w:r>
            <w:r w:rsidR="00E11BFB">
              <w:rPr>
                <w:rFonts w:ascii="Comic Sans MS" w:hAnsi="Comic Sans MS"/>
                <w:sz w:val="32"/>
                <w:szCs w:val="32"/>
              </w:rPr>
              <w:t xml:space="preserve"> was a big _ _ _ _ _ _ _ _ _ _ B</w:t>
            </w:r>
            <w:r>
              <w:rPr>
                <w:rFonts w:ascii="Comic Sans MS" w:hAnsi="Comic Sans MS"/>
                <w:sz w:val="32"/>
                <w:szCs w:val="32"/>
              </w:rPr>
              <w:t>lue. We w</w:t>
            </w:r>
            <w:r w:rsidR="00E11BFB">
              <w:rPr>
                <w:rFonts w:ascii="Comic Sans MS" w:hAnsi="Comic Sans MS"/>
                <w:sz w:val="32"/>
                <w:szCs w:val="32"/>
              </w:rPr>
              <w:t>e</w:t>
            </w:r>
            <w:r>
              <w:rPr>
                <w:rFonts w:ascii="Comic Sans MS" w:hAnsi="Comic Sans MS"/>
                <w:sz w:val="32"/>
                <w:szCs w:val="32"/>
              </w:rPr>
              <w:t>nt up to the _ _ _ _ _ _ _</w:t>
            </w:r>
            <w:r w:rsidR="00E11BFB">
              <w:rPr>
                <w:rFonts w:ascii="Comic Sans MS" w:hAnsi="Comic Sans MS"/>
                <w:sz w:val="32"/>
                <w:szCs w:val="32"/>
              </w:rPr>
              <w:t xml:space="preserve"> and cut the pumpkin and put it in the _ _ _ _ _ _ _ _ of water and cooked it. When it was _ _ _ _ _ _, we mashed the _ _ _ _ _ _ _.</w:t>
            </w: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 got the margarine, _ _ _ _ _ and the pumpkin and mixed them. We beat in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an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_ _ _. We _ _ _ _ _ the flour, ginger, salt, cinnamon and nutmeg and then added the _ _ _ _ and make it into a soft _ _ _ _ _. I kneaded it lightly.</w:t>
            </w: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 Wayne got the scone _ _ _ _ _ _ and cut the scones out.</w:t>
            </w: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Corey _ _ _ them onto the tray. Amanda _ _ _ _ _ _ the scones with the milk. Then I put them into the _ _ _ _.</w:t>
            </w: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E84EE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While the scones were cooking there was a _ _ _ _ _ at the door. It was the _ _ _ _ _ _ _ _ _ grandparents and we all sat down for morning _ _ _ with a nice drink and the pumpkin scones _ _ _ _ home-made strawberry jam and _ _ _ _ _.</w:t>
            </w:r>
          </w:p>
          <w:p w:rsidR="00E84EE1" w:rsidRPr="00D112F1" w:rsidRDefault="00E84EE1" w:rsidP="00B02A31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C2EF2" w:rsidRDefault="00CC2EF2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tbl>
      <w:tblPr>
        <w:tblStyle w:val="TableGrid"/>
        <w:tblW w:w="8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1627"/>
        <w:gridCol w:w="1359"/>
        <w:gridCol w:w="1687"/>
        <w:gridCol w:w="1999"/>
      </w:tblGrid>
      <w:tr w:rsidR="00D722CF" w:rsidRPr="0046106D" w:rsidTr="00BC7BC4">
        <w:trPr>
          <w:trHeight w:val="4629"/>
          <w:jc w:val="center"/>
        </w:trPr>
        <w:tc>
          <w:tcPr>
            <w:tcW w:w="0" w:type="auto"/>
            <w:vAlign w:val="center"/>
          </w:tcPr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cutter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987D7E" w:rsidRPr="0046106D" w:rsidRDefault="00987D7E" w:rsidP="006E183E">
            <w:pPr>
              <w:tabs>
                <w:tab w:val="left" w:pos="3537"/>
              </w:tabs>
              <w:spacing w:after="200"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put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scones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vegetable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Pr="0046106D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  <w:tc>
          <w:tcPr>
            <w:tcW w:w="0" w:type="auto"/>
            <w:vAlign w:val="center"/>
          </w:tcPr>
          <w:p w:rsidR="00D722CF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glazed 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cupboard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cooked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pumpkin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Pr="0046106D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</w:t>
            </w:r>
          </w:p>
        </w:tc>
        <w:tc>
          <w:tcPr>
            <w:tcW w:w="0" w:type="auto"/>
            <w:vAlign w:val="center"/>
          </w:tcPr>
          <w:p w:rsidR="00D722CF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="007557C7">
              <w:rPr>
                <w:rFonts w:ascii="Comic Sans MS" w:hAnsi="Comic Sans MS"/>
                <w:sz w:val="32"/>
                <w:szCs w:val="32"/>
              </w:rPr>
              <w:t>ixed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tea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kitchen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oven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Pr="0046106D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sugar</w:t>
            </w:r>
          </w:p>
        </w:tc>
        <w:tc>
          <w:tcPr>
            <w:tcW w:w="0" w:type="auto"/>
            <w:vAlign w:val="center"/>
          </w:tcPr>
          <w:p w:rsidR="00D722CF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="007557C7">
              <w:rPr>
                <w:rFonts w:ascii="Comic Sans MS" w:hAnsi="Comic Sans MS"/>
                <w:sz w:val="32"/>
                <w:szCs w:val="32"/>
              </w:rPr>
              <w:t>ream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dough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987D7E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recipe</w:t>
            </w: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saucepan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Pr="0046106D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children’s</w:t>
            </w:r>
          </w:p>
        </w:tc>
        <w:tc>
          <w:tcPr>
            <w:tcW w:w="0" w:type="auto"/>
            <w:vAlign w:val="center"/>
          </w:tcPr>
          <w:p w:rsidR="007557C7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  <w:r w:rsidR="007557C7">
              <w:rPr>
                <w:rFonts w:ascii="Comic Sans MS" w:hAnsi="Comic Sans MS"/>
                <w:sz w:val="32"/>
                <w:szCs w:val="32"/>
              </w:rPr>
              <w:t>nock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Queensland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7557C7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="007557C7">
              <w:rPr>
                <w:rFonts w:ascii="Comic Sans MS" w:hAnsi="Comic Sans MS"/>
                <w:sz w:val="32"/>
                <w:szCs w:val="32"/>
              </w:rPr>
              <w:t>gg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722CF" w:rsidRDefault="007557C7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milk</w:t>
            </w:r>
            <w:r w:rsidR="00D722CF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987D7E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987D7E" w:rsidRPr="0046106D" w:rsidRDefault="00987D7E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052FC" w:rsidRDefault="00D052FC" w:rsidP="006E183E">
      <w:pPr>
        <w:tabs>
          <w:tab w:val="left" w:pos="3537"/>
        </w:tabs>
      </w:pPr>
    </w:p>
    <w:p w:rsidR="00B70F73" w:rsidRDefault="00D722CF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243D3C" wp14:editId="684E0FEB">
                <wp:simplePos x="0" y="0"/>
                <wp:positionH relativeFrom="column">
                  <wp:posOffset>-400050</wp:posOffset>
                </wp:positionH>
                <wp:positionV relativeFrom="paragraph">
                  <wp:posOffset>297815</wp:posOffset>
                </wp:positionV>
                <wp:extent cx="340360" cy="414655"/>
                <wp:effectExtent l="19050" t="19050" r="40640" b="615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22CF" w:rsidRPr="002F57F8" w:rsidRDefault="00D722CF" w:rsidP="00B02A31">
                            <w:pPr>
                              <w:shd w:val="clear" w:color="auto" w:fill="E36C0A" w:themeFill="accent6" w:themeFillShade="BF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5pt;margin-top:23.45pt;width:26.8pt;height:32.6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" fillcolor="#e36c0a [2409]" strokecolor="#f2f2f2" strokeweight="3pt">
                <v:shadow on="t" color="#243f60" opacity=".5" offset="1pt"/>
                <v:textbox>
                  <w:txbxContent>
                    <w:p w:rsidR="00D722CF" w:rsidRPr="002F57F8" w:rsidRDefault="00D722CF" w:rsidP="00B02A31">
                      <w:pPr>
                        <w:shd w:val="clear" w:color="auto" w:fill="E36C0A" w:themeFill="accent6" w:themeFillShade="BF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96C" w:rsidRPr="00D722CF" w:rsidRDefault="0046106D" w:rsidP="00B02A31">
      <w:pPr>
        <w:shd w:val="clear" w:color="auto" w:fill="E36C0A" w:themeFill="accent6" w:themeFillShade="BF"/>
        <w:spacing w:after="0"/>
        <w:rPr>
          <w:rFonts w:ascii="Comic Sans MS" w:hAnsi="Comic Sans MS"/>
          <w:sz w:val="32"/>
        </w:rPr>
      </w:pPr>
      <w:r w:rsidRPr="00D722CF">
        <w:rPr>
          <w:rFonts w:ascii="Comic Sans MS" w:hAnsi="Comic Sans MS"/>
          <w:sz w:val="32"/>
        </w:rPr>
        <w:t>Search a word</w:t>
      </w:r>
    </w:p>
    <w:p w:rsidR="00ED191B" w:rsidRDefault="00ED191B" w:rsidP="00D722CF"/>
    <w:p w:rsidR="00ED191B" w:rsidRPr="00D722CF" w:rsidRDefault="00ED191B" w:rsidP="00D722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Default="00DF48C9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B21066" w:rsidRDefault="001E31A3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</w:tr>
      <w:tr w:rsidR="00B21066" w:rsidRPr="00BE4963" w:rsidTr="00617104">
        <w:trPr>
          <w:trHeight w:val="567"/>
          <w:jc w:val="center"/>
        </w:trPr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B21066" w:rsidRPr="00BE4963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B21066" w:rsidRDefault="00B2106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</w:tr>
    </w:tbl>
    <w:p w:rsidR="0005796C" w:rsidRDefault="0005796C" w:rsidP="0005796C"/>
    <w:p w:rsidR="0005796C" w:rsidRDefault="0005796C" w:rsidP="0005796C">
      <w:pPr>
        <w:tabs>
          <w:tab w:val="left" w:pos="3537"/>
        </w:tabs>
      </w:pPr>
    </w:p>
    <w:tbl>
      <w:tblPr>
        <w:tblStyle w:val="TableGrid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296"/>
        <w:gridCol w:w="2311"/>
        <w:gridCol w:w="2310"/>
      </w:tblGrid>
      <w:tr w:rsidR="00B264F6" w:rsidRPr="00283EC6" w:rsidTr="00B264F6">
        <w:trPr>
          <w:trHeight w:val="875"/>
          <w:jc w:val="center"/>
        </w:trPr>
        <w:tc>
          <w:tcPr>
            <w:tcW w:w="2471" w:type="dxa"/>
            <w:vAlign w:val="center"/>
          </w:tcPr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pumpkin</w:t>
            </w:r>
          </w:p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</w:t>
            </w:r>
          </w:p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cinnamon</w:t>
            </w:r>
          </w:p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sugar</w:t>
            </w:r>
          </w:p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salt</w:t>
            </w:r>
          </w:p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</w:t>
            </w:r>
          </w:p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brown</w:t>
            </w:r>
          </w:p>
        </w:tc>
        <w:tc>
          <w:tcPr>
            <w:tcW w:w="2296" w:type="dxa"/>
          </w:tcPr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glace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place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morning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dough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mix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tin</w:t>
            </w:r>
          </w:p>
        </w:tc>
        <w:tc>
          <w:tcPr>
            <w:tcW w:w="2311" w:type="dxa"/>
          </w:tcPr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thickness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flour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sifted 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egg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oven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lamington</w:t>
            </w:r>
          </w:p>
          <w:p w:rsidR="00B264F6" w:rsidRPr="00283EC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self raising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2310" w:type="dxa"/>
          </w:tcPr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nutmeg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cooked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add 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cup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lightly</w:t>
            </w:r>
          </w:p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milk</w:t>
            </w:r>
          </w:p>
          <w:p w:rsidR="00B264F6" w:rsidRPr="00283EC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</w:tr>
      <w:tr w:rsidR="00B264F6" w:rsidRPr="00283EC6" w:rsidTr="00B264F6">
        <w:trPr>
          <w:trHeight w:val="875"/>
          <w:jc w:val="center"/>
        </w:trPr>
        <w:tc>
          <w:tcPr>
            <w:tcW w:w="2471" w:type="dxa"/>
          </w:tcPr>
          <w:p w:rsidR="00B264F6" w:rsidRDefault="00B264F6" w:rsidP="00B264F6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96" w:type="dxa"/>
          </w:tcPr>
          <w:p w:rsidR="00B264F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1" w:type="dxa"/>
          </w:tcPr>
          <w:p w:rsidR="00B264F6" w:rsidRPr="00283EC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0" w:type="dxa"/>
          </w:tcPr>
          <w:p w:rsidR="00B264F6" w:rsidRPr="00283EC6" w:rsidRDefault="00B264F6" w:rsidP="0005796C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E0C4A" w:rsidRDefault="00BE0C4A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D722CF" w:rsidRDefault="00D722CF" w:rsidP="00CE0A92">
      <w:pPr>
        <w:tabs>
          <w:tab w:val="left" w:pos="5832"/>
        </w:tabs>
        <w:rPr>
          <w:sz w:val="2"/>
        </w:rPr>
      </w:pPr>
    </w:p>
    <w:p w:rsidR="00D722CF" w:rsidRDefault="00D722CF" w:rsidP="006E183E">
      <w:pPr>
        <w:rPr>
          <w:sz w:val="2"/>
        </w:rPr>
      </w:pPr>
    </w:p>
    <w:p w:rsidR="00D722CF" w:rsidRDefault="00D722CF" w:rsidP="006E183E">
      <w:pPr>
        <w:rPr>
          <w:sz w:val="2"/>
        </w:rPr>
      </w:pPr>
    </w:p>
    <w:p w:rsidR="00D722CF" w:rsidRDefault="006F736D" w:rsidP="00B02A31">
      <w:pPr>
        <w:shd w:val="clear" w:color="auto" w:fill="E36C0A" w:themeFill="accent6" w:themeFillShade="BF"/>
        <w:spacing w:after="0"/>
        <w:rPr>
          <w:rFonts w:ascii="Comic Sans MS" w:hAnsi="Comic Sans MS"/>
          <w:sz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E72665" wp14:editId="11B8DFE3">
                <wp:simplePos x="0" y="0"/>
                <wp:positionH relativeFrom="column">
                  <wp:posOffset>-247650</wp:posOffset>
                </wp:positionH>
                <wp:positionV relativeFrom="paragraph">
                  <wp:posOffset>-121285</wp:posOffset>
                </wp:positionV>
                <wp:extent cx="340360" cy="414655"/>
                <wp:effectExtent l="19050" t="19050" r="40640" b="615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36D" w:rsidRPr="002F57F8" w:rsidRDefault="008D3AD8" w:rsidP="00B02A31">
                            <w:pPr>
                              <w:shd w:val="clear" w:color="auto" w:fill="E36C0A" w:themeFill="accent6" w:themeFillShade="BF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5pt;margin-top:-9.55pt;width:26.8pt;height:32.6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" fillcolor="#e36c0a [2409]" strokecolor="#f2f2f2" strokeweight="3pt">
                <v:shadow on="t" color="#243f60" opacity=".5" offset="1pt"/>
                <v:textbox>
                  <w:txbxContent>
                    <w:p w:rsidR="006F736D" w:rsidRPr="002F57F8" w:rsidRDefault="008D3AD8" w:rsidP="00B02A31">
                      <w:pPr>
                        <w:shd w:val="clear" w:color="auto" w:fill="E36C0A" w:themeFill="accent6" w:themeFillShade="BF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722CF">
        <w:rPr>
          <w:rFonts w:ascii="Comic Sans MS" w:hAnsi="Comic Sans MS"/>
          <w:sz w:val="32"/>
        </w:rPr>
        <w:t>Crossword</w:t>
      </w:r>
    </w:p>
    <w:p w:rsidR="006F736D" w:rsidRPr="006F736D" w:rsidRDefault="003B7420" w:rsidP="006F736D">
      <w:r>
        <w:rPr>
          <w:noProof/>
          <w:lang w:eastAsia="en-AU"/>
        </w:rPr>
        <w:drawing>
          <wp:anchor distT="0" distB="0" distL="114300" distR="114300" simplePos="0" relativeHeight="251755520" behindDoc="1" locked="0" layoutInCell="1" allowOverlap="1" wp14:anchorId="55B8618C" wp14:editId="1D830C15">
            <wp:simplePos x="0" y="0"/>
            <wp:positionH relativeFrom="column">
              <wp:posOffset>4941570</wp:posOffset>
            </wp:positionH>
            <wp:positionV relativeFrom="paragraph">
              <wp:posOffset>222885</wp:posOffset>
            </wp:positionV>
            <wp:extent cx="96012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1220 (27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2"/>
                    <a:stretch/>
                  </pic:blipFill>
                  <pic:spPr bwMode="auto">
                    <a:xfrm>
                      <a:off x="0" y="0"/>
                      <a:ext cx="96012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6922" w:rsidRPr="006F736D" w:rsidTr="001A6705">
        <w:trPr>
          <w:trHeight w:val="567"/>
          <w:jc w:val="center"/>
        </w:trPr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</w:tcPr>
          <w:p w:rsidR="00C86922" w:rsidRPr="006F736D" w:rsidRDefault="000D150B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0D150B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86922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</w:tcPr>
          <w:p w:rsidR="00C86922" w:rsidRPr="006F736D" w:rsidRDefault="000D150B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0D150B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AE6290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  <w:tr w:rsidR="00C86922" w:rsidRPr="006F736D" w:rsidTr="000D150B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0D150B" w:rsidP="006F7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86922" w:rsidRPr="006F736D" w:rsidRDefault="00C86922" w:rsidP="006F736D">
            <w:pPr>
              <w:rPr>
                <w:sz w:val="16"/>
                <w:szCs w:val="16"/>
              </w:rPr>
            </w:pPr>
          </w:p>
        </w:tc>
      </w:tr>
    </w:tbl>
    <w:p w:rsidR="000A3ED5" w:rsidRDefault="000A3ED5" w:rsidP="00EE6FD2">
      <w:pPr>
        <w:rPr>
          <w:sz w:val="28"/>
        </w:rPr>
      </w:pPr>
    </w:p>
    <w:p w:rsidR="00566A72" w:rsidRDefault="00566A72" w:rsidP="00EE6FD2">
      <w:pPr>
        <w:rPr>
          <w:sz w:val="28"/>
        </w:rPr>
      </w:pPr>
    </w:p>
    <w:p w:rsidR="00566A72" w:rsidRDefault="00566A72" w:rsidP="00EE6FD2">
      <w:pPr>
        <w:rPr>
          <w:sz w:val="28"/>
        </w:rPr>
      </w:pPr>
    </w:p>
    <w:tbl>
      <w:tblPr>
        <w:tblStyle w:val="TableGrid"/>
        <w:tblW w:w="100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5031"/>
      </w:tblGrid>
      <w:tr w:rsidR="006F736D" w:rsidRPr="003B7420" w:rsidTr="00BC7BC4">
        <w:trPr>
          <w:trHeight w:val="84"/>
        </w:trPr>
        <w:tc>
          <w:tcPr>
            <w:tcW w:w="4985" w:type="dxa"/>
          </w:tcPr>
          <w:p w:rsidR="006F736D" w:rsidRPr="003B7420" w:rsidRDefault="006F736D" w:rsidP="006F73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Across</w:t>
            </w:r>
          </w:p>
        </w:tc>
        <w:tc>
          <w:tcPr>
            <w:tcW w:w="5031" w:type="dxa"/>
          </w:tcPr>
          <w:p w:rsidR="006F736D" w:rsidRPr="003B7420" w:rsidRDefault="006F736D" w:rsidP="006F73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7420"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</w:tr>
      <w:tr w:rsidR="006F736D" w:rsidRPr="003B7420" w:rsidTr="00BC7BC4">
        <w:trPr>
          <w:trHeight w:val="84"/>
        </w:trPr>
        <w:tc>
          <w:tcPr>
            <w:tcW w:w="4985" w:type="dxa"/>
          </w:tcPr>
          <w:p w:rsidR="006F736D" w:rsidRPr="003B7420" w:rsidRDefault="00566A72" w:rsidP="00566A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 Cut it, cook it, mash it  (7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031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0D4C04">
              <w:rPr>
                <w:rFonts w:ascii="Comic Sans MS" w:hAnsi="Comic Sans MS"/>
                <w:sz w:val="28"/>
                <w:szCs w:val="28"/>
              </w:rPr>
              <w:t>Looks like butter (9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F736D" w:rsidRPr="003B7420" w:rsidTr="00BC7BC4">
        <w:trPr>
          <w:trHeight w:val="84"/>
        </w:trPr>
        <w:tc>
          <w:tcPr>
            <w:tcW w:w="4985" w:type="dxa"/>
          </w:tcPr>
          <w:p w:rsidR="00566A72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="0054442E">
              <w:rPr>
                <w:rFonts w:ascii="Comic Sans MS" w:hAnsi="Comic Sans MS"/>
                <w:sz w:val="28"/>
                <w:szCs w:val="28"/>
              </w:rPr>
              <w:t>‘</w:t>
            </w:r>
            <w:r>
              <w:rPr>
                <w:rFonts w:ascii="Comic Sans MS" w:hAnsi="Comic Sans MS"/>
                <w:sz w:val="28"/>
                <w:szCs w:val="28"/>
              </w:rPr>
              <w:t>We got the margarine, sugar</w:t>
            </w:r>
          </w:p>
          <w:p w:rsidR="0054442E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54442E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pumpkin and </w:t>
            </w:r>
            <w:r w:rsidR="0054442E">
              <w:rPr>
                <w:rFonts w:ascii="Comic Sans MS" w:hAnsi="Comic Sans MS"/>
                <w:sz w:val="28"/>
                <w:szCs w:val="28"/>
              </w:rPr>
              <w:t>______</w:t>
            </w:r>
          </w:p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them’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 xml:space="preserve"> (5)</w:t>
            </w:r>
          </w:p>
        </w:tc>
        <w:tc>
          <w:tcPr>
            <w:tcW w:w="5031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0D4C04">
              <w:rPr>
                <w:rFonts w:ascii="Comic Sans MS" w:hAnsi="Comic Sans MS"/>
                <w:sz w:val="28"/>
                <w:szCs w:val="28"/>
              </w:rPr>
              <w:t>. Rhymes with ‘smashed’ (6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F736D" w:rsidRPr="003B7420" w:rsidTr="00BC7BC4">
        <w:trPr>
          <w:trHeight w:val="452"/>
        </w:trPr>
        <w:tc>
          <w:tcPr>
            <w:tcW w:w="4985" w:type="dxa"/>
          </w:tcPr>
          <w:p w:rsidR="006F736D" w:rsidRPr="003B7420" w:rsidRDefault="0054442E" w:rsidP="005444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Past tense of ‘sit’ (3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031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0D4C04">
              <w:rPr>
                <w:rFonts w:ascii="Comic Sans MS" w:hAnsi="Comic Sans MS"/>
                <w:sz w:val="28"/>
                <w:szCs w:val="28"/>
              </w:rPr>
              <w:t>. Open it, close it or knock on it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 xml:space="preserve"> (4)</w:t>
            </w:r>
          </w:p>
        </w:tc>
      </w:tr>
      <w:tr w:rsidR="006F736D" w:rsidRPr="003B7420" w:rsidTr="00BC7BC4">
        <w:trPr>
          <w:trHeight w:val="227"/>
        </w:trPr>
        <w:tc>
          <w:tcPr>
            <w:tcW w:w="4985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535460">
              <w:rPr>
                <w:rFonts w:ascii="Comic Sans MS" w:hAnsi="Comic Sans MS"/>
                <w:sz w:val="28"/>
                <w:szCs w:val="28"/>
              </w:rPr>
              <w:t xml:space="preserve">. It’s sweet 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(5)</w:t>
            </w:r>
          </w:p>
        </w:tc>
        <w:tc>
          <w:tcPr>
            <w:tcW w:w="5031" w:type="dxa"/>
          </w:tcPr>
          <w:p w:rsidR="006F736D" w:rsidRPr="003B7420" w:rsidRDefault="0054442E" w:rsidP="000D4C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B7420" w:rsidRPr="003B742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0D4C04">
              <w:rPr>
                <w:rFonts w:ascii="Comic Sans MS" w:hAnsi="Comic Sans MS"/>
                <w:sz w:val="28"/>
                <w:szCs w:val="28"/>
              </w:rPr>
              <w:t>The cooking place (7)</w:t>
            </w:r>
          </w:p>
        </w:tc>
      </w:tr>
      <w:tr w:rsidR="006F736D" w:rsidRPr="003B7420" w:rsidTr="00BC7BC4">
        <w:trPr>
          <w:trHeight w:val="227"/>
        </w:trPr>
        <w:tc>
          <w:tcPr>
            <w:tcW w:w="4985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535460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35460">
              <w:rPr>
                <w:rFonts w:ascii="Comic Sans MS" w:hAnsi="Comic Sans MS"/>
                <w:sz w:val="28"/>
                <w:szCs w:val="28"/>
              </w:rPr>
              <w:t>Tasty treats (6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031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0D4C04">
              <w:rPr>
                <w:rFonts w:ascii="Comic Sans MS" w:hAnsi="Comic Sans MS"/>
                <w:sz w:val="28"/>
                <w:szCs w:val="28"/>
              </w:rPr>
              <w:t>. Add 3 letters to nut to make a spice (6</w:t>
            </w:r>
            <w:r w:rsidR="003B7420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F736D" w:rsidRPr="003B7420" w:rsidTr="00BC7BC4">
        <w:trPr>
          <w:trHeight w:val="227"/>
        </w:trPr>
        <w:tc>
          <w:tcPr>
            <w:tcW w:w="4985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535460">
              <w:rPr>
                <w:rFonts w:ascii="Comic Sans MS" w:hAnsi="Comic Sans MS"/>
                <w:sz w:val="28"/>
                <w:szCs w:val="28"/>
              </w:rPr>
              <w:t>. Good with jam on scones (5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031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0D4C04">
              <w:rPr>
                <w:rFonts w:ascii="Comic Sans MS" w:hAnsi="Comic Sans MS"/>
                <w:sz w:val="28"/>
                <w:szCs w:val="28"/>
              </w:rPr>
              <w:t>. Big pumpkins are hard to ___ (3</w:t>
            </w:r>
            <w:r w:rsidR="003B7420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6F736D" w:rsidRPr="003B7420" w:rsidTr="00BC7BC4">
        <w:trPr>
          <w:trHeight w:val="679"/>
        </w:trPr>
        <w:tc>
          <w:tcPr>
            <w:tcW w:w="4985" w:type="dxa"/>
          </w:tcPr>
          <w:p w:rsidR="006F736D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535460">
              <w:rPr>
                <w:rFonts w:ascii="Comic Sans MS" w:hAnsi="Comic Sans MS"/>
                <w:sz w:val="28"/>
                <w:szCs w:val="28"/>
              </w:rPr>
              <w:t>. Comes before the chicken (3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54442E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  <w:r w:rsidR="00535460">
              <w:rPr>
                <w:rFonts w:ascii="Comic Sans MS" w:hAnsi="Comic Sans MS"/>
                <w:sz w:val="28"/>
                <w:szCs w:val="28"/>
              </w:rPr>
              <w:t xml:space="preserve"> Not in (3)</w:t>
            </w:r>
          </w:p>
          <w:p w:rsidR="0054442E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  <w:r w:rsidR="00535460">
              <w:rPr>
                <w:rFonts w:ascii="Comic Sans MS" w:hAnsi="Comic Sans MS"/>
                <w:sz w:val="28"/>
                <w:szCs w:val="28"/>
              </w:rPr>
              <w:t xml:space="preserve"> A sweet spice in 3 syllables (8)</w:t>
            </w:r>
          </w:p>
        </w:tc>
        <w:tc>
          <w:tcPr>
            <w:tcW w:w="5031" w:type="dxa"/>
          </w:tcPr>
          <w:p w:rsidR="006F736D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0D4C04">
              <w:rPr>
                <w:rFonts w:ascii="Comic Sans MS" w:hAnsi="Comic Sans MS"/>
                <w:sz w:val="28"/>
                <w:szCs w:val="28"/>
              </w:rPr>
              <w:t>. ___ or nothing (3)</w:t>
            </w:r>
          </w:p>
          <w:p w:rsidR="000D4C04" w:rsidRPr="003B7420" w:rsidRDefault="000D4C04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 Use a lamington ___ to cook them on (3)</w:t>
            </w:r>
          </w:p>
        </w:tc>
      </w:tr>
      <w:tr w:rsidR="006F736D" w:rsidRPr="003B7420" w:rsidTr="00BC7BC4">
        <w:trPr>
          <w:trHeight w:val="227"/>
        </w:trPr>
        <w:tc>
          <w:tcPr>
            <w:tcW w:w="4985" w:type="dxa"/>
          </w:tcPr>
          <w:p w:rsidR="006F736D" w:rsidRPr="003B7420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535460">
              <w:rPr>
                <w:rFonts w:ascii="Comic Sans MS" w:hAnsi="Comic Sans MS"/>
                <w:sz w:val="28"/>
                <w:szCs w:val="28"/>
              </w:rPr>
              <w:t>. A spice. Some cats are this        colour</w:t>
            </w:r>
            <w:r w:rsidR="000D4C04">
              <w:rPr>
                <w:rFonts w:ascii="Comic Sans MS" w:hAnsi="Comic Sans MS"/>
                <w:sz w:val="28"/>
                <w:szCs w:val="28"/>
              </w:rPr>
              <w:t xml:space="preserve"> (6</w:t>
            </w:r>
            <w:r w:rsidR="006F736D" w:rsidRPr="003B7420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5031" w:type="dxa"/>
          </w:tcPr>
          <w:p w:rsidR="006F736D" w:rsidRPr="003B7420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736D" w:rsidRPr="003B7420" w:rsidTr="00BC7BC4">
        <w:trPr>
          <w:trHeight w:val="1358"/>
        </w:trPr>
        <w:tc>
          <w:tcPr>
            <w:tcW w:w="4985" w:type="dxa"/>
          </w:tcPr>
          <w:p w:rsidR="00DB69B1" w:rsidRDefault="0054442E" w:rsidP="00EE6F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0D4C04">
              <w:rPr>
                <w:rFonts w:ascii="Comic Sans MS" w:hAnsi="Comic Sans MS"/>
                <w:sz w:val="28"/>
                <w:szCs w:val="28"/>
              </w:rPr>
              <w:t>. ‘Amanda _______the scones with the milk’ (6)</w:t>
            </w:r>
          </w:p>
          <w:p w:rsidR="006F736D" w:rsidRPr="00DB69B1" w:rsidRDefault="006F736D" w:rsidP="00DB69B1">
            <w:pPr>
              <w:tabs>
                <w:tab w:val="left" w:pos="118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31" w:type="dxa"/>
          </w:tcPr>
          <w:p w:rsidR="006F736D" w:rsidRDefault="006F736D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6A72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6A72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6A72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6A72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66A72" w:rsidRPr="003B7420" w:rsidRDefault="00566A72" w:rsidP="00EE6F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26625" w:rsidRDefault="00A26625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A26625"/>
    <w:p w:rsidR="00BC7BC4" w:rsidRDefault="00BC7BC4" w:rsidP="00BC7BC4">
      <w:pPr>
        <w:shd w:val="clear" w:color="auto" w:fill="E36C0A" w:themeFill="accent6" w:themeFillShade="BF"/>
        <w:spacing w:after="0"/>
        <w:rPr>
          <w:rFonts w:ascii="Comic Sans MS" w:hAnsi="Comic Sans MS"/>
          <w:sz w:val="32"/>
        </w:rPr>
      </w:pPr>
    </w:p>
    <w:p w:rsidR="00BC7BC4" w:rsidRDefault="008D3AD8" w:rsidP="00BC7BC4">
      <w:pPr>
        <w:shd w:val="clear" w:color="auto" w:fill="E36C0A" w:themeFill="accent6" w:themeFillShade="BF"/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Crossword solution</w:t>
      </w:r>
    </w:p>
    <w:p w:rsidR="00BC7BC4" w:rsidRDefault="00BC7BC4" w:rsidP="00A26625"/>
    <w:p w:rsidR="00BC7BC4" w:rsidRPr="00A26625" w:rsidRDefault="00BC7BC4" w:rsidP="00A266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5B1E" w:rsidRPr="00DB69B1" w:rsidTr="00365B1E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5B1E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365B1E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5B1E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5B1E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5B1E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</w:tr>
      <w:tr w:rsidR="007B178F" w:rsidRPr="00DB69B1" w:rsidTr="00DB69B1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178F" w:rsidRPr="00DB69B1" w:rsidRDefault="00365B1E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:rsidR="007B178F" w:rsidRPr="00DB69B1" w:rsidRDefault="00DB69B1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B178F" w:rsidRPr="00DB69B1" w:rsidRDefault="007B178F" w:rsidP="00DB69B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p w:rsidR="000A3ED5" w:rsidRDefault="000A3ED5" w:rsidP="00EE6FD2">
      <w:pPr>
        <w:rPr>
          <w:sz w:val="28"/>
        </w:rPr>
      </w:pPr>
    </w:p>
    <w:sectPr w:rsidR="000A3ED5" w:rsidSect="00082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C6" w:rsidRDefault="00283EC6" w:rsidP="00B70F73">
      <w:pPr>
        <w:spacing w:after="0" w:line="240" w:lineRule="auto"/>
      </w:pPr>
      <w:r>
        <w:separator/>
      </w:r>
    </w:p>
  </w:endnote>
  <w:end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D" w:rsidRDefault="00992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E1" w:rsidRDefault="00992B9D">
    <w:pPr>
      <w:pStyle w:val="Footer"/>
    </w:pPr>
    <w:r>
      <w:t>The day we made pumpkin scones</w:t>
    </w:r>
  </w:p>
  <w:p w:rsidR="00E84EE1" w:rsidRDefault="00E84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D" w:rsidRDefault="00992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C6" w:rsidRDefault="00283EC6" w:rsidP="00B70F73">
      <w:pPr>
        <w:spacing w:after="0" w:line="240" w:lineRule="auto"/>
      </w:pPr>
      <w:r>
        <w:separator/>
      </w:r>
    </w:p>
  </w:footnote>
  <w:footnote w:type="continuationSeparator" w:id="0">
    <w:p w:rsidR="00283EC6" w:rsidRDefault="00283EC6" w:rsidP="00B7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D" w:rsidRDefault="00992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5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4EE1" w:rsidRDefault="00E84E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B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4EE1" w:rsidRDefault="00E84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9D" w:rsidRDefault="00992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3ED5"/>
    <w:rsid w:val="000A5C5F"/>
    <w:rsid w:val="000D150B"/>
    <w:rsid w:val="000D4C04"/>
    <w:rsid w:val="00146F53"/>
    <w:rsid w:val="001A7F1B"/>
    <w:rsid w:val="001D043E"/>
    <w:rsid w:val="001E31A3"/>
    <w:rsid w:val="00271931"/>
    <w:rsid w:val="00283EC6"/>
    <w:rsid w:val="00307F30"/>
    <w:rsid w:val="0033692B"/>
    <w:rsid w:val="00365B1E"/>
    <w:rsid w:val="00366E86"/>
    <w:rsid w:val="003B5168"/>
    <w:rsid w:val="003B7420"/>
    <w:rsid w:val="00411CC9"/>
    <w:rsid w:val="004449A1"/>
    <w:rsid w:val="0046106D"/>
    <w:rsid w:val="00532C33"/>
    <w:rsid w:val="00535460"/>
    <w:rsid w:val="0054442E"/>
    <w:rsid w:val="00566A72"/>
    <w:rsid w:val="005A21C1"/>
    <w:rsid w:val="005F2589"/>
    <w:rsid w:val="006E183E"/>
    <w:rsid w:val="006F736D"/>
    <w:rsid w:val="0072037A"/>
    <w:rsid w:val="007557C7"/>
    <w:rsid w:val="007B178F"/>
    <w:rsid w:val="0083050C"/>
    <w:rsid w:val="00842E27"/>
    <w:rsid w:val="008934FD"/>
    <w:rsid w:val="008D3AD8"/>
    <w:rsid w:val="008D4B54"/>
    <w:rsid w:val="00933EE9"/>
    <w:rsid w:val="00987D7E"/>
    <w:rsid w:val="00992B9D"/>
    <w:rsid w:val="009F163F"/>
    <w:rsid w:val="00A26625"/>
    <w:rsid w:val="00A32A4D"/>
    <w:rsid w:val="00AE6290"/>
    <w:rsid w:val="00B02A31"/>
    <w:rsid w:val="00B21066"/>
    <w:rsid w:val="00B264F6"/>
    <w:rsid w:val="00B70F73"/>
    <w:rsid w:val="00BC7BC4"/>
    <w:rsid w:val="00BE0C4A"/>
    <w:rsid w:val="00BE4963"/>
    <w:rsid w:val="00C7609A"/>
    <w:rsid w:val="00C86922"/>
    <w:rsid w:val="00CA1B6B"/>
    <w:rsid w:val="00CC2EF2"/>
    <w:rsid w:val="00CD5157"/>
    <w:rsid w:val="00CE0A92"/>
    <w:rsid w:val="00CF38B0"/>
    <w:rsid w:val="00CF719F"/>
    <w:rsid w:val="00D052FC"/>
    <w:rsid w:val="00D112F1"/>
    <w:rsid w:val="00D1355E"/>
    <w:rsid w:val="00D353EC"/>
    <w:rsid w:val="00D722CF"/>
    <w:rsid w:val="00D871BF"/>
    <w:rsid w:val="00DB69B1"/>
    <w:rsid w:val="00DF48C9"/>
    <w:rsid w:val="00E11BFB"/>
    <w:rsid w:val="00E24EA0"/>
    <w:rsid w:val="00E40501"/>
    <w:rsid w:val="00E84EE1"/>
    <w:rsid w:val="00ED191B"/>
    <w:rsid w:val="00ED1DFE"/>
    <w:rsid w:val="00EE0D86"/>
    <w:rsid w:val="00EE6FD2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20</cp:revision>
  <dcterms:created xsi:type="dcterms:W3CDTF">2016-01-13T11:10:00Z</dcterms:created>
  <dcterms:modified xsi:type="dcterms:W3CDTF">2016-01-31T21:39:00Z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