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3E" w:rsidRPr="000247C0" w:rsidRDefault="00F70DF6" w:rsidP="008A1D6F">
      <w:pPr>
        <w:shd w:val="clear" w:color="auto" w:fill="00CC99"/>
        <w:rPr>
          <w:sz w:val="28"/>
        </w:rPr>
      </w:pPr>
      <w:r w:rsidRPr="0033692B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7B6210" wp14:editId="336DDD19">
                <wp:simplePos x="0" y="0"/>
                <wp:positionH relativeFrom="margin">
                  <wp:posOffset>619125</wp:posOffset>
                </wp:positionH>
                <wp:positionV relativeFrom="margin">
                  <wp:posOffset>-400050</wp:posOffset>
                </wp:positionV>
                <wp:extent cx="4029075" cy="542925"/>
                <wp:effectExtent l="0" t="0" r="28575" b="28575"/>
                <wp:wrapSquare wrapText="bothSides"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542925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39" w:rsidRPr="006571A4" w:rsidRDefault="00872939" w:rsidP="008A1D6F">
                            <w:pPr>
                              <w:shd w:val="clear" w:color="auto" w:fill="00CC99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40"/>
                                <w:szCs w:val="36"/>
                                <w:lang w:eastAsia="en-AU"/>
                              </w:rPr>
                            </w:pPr>
                            <w:r w:rsidRPr="006571A4">
                              <w:rPr>
                                <w:rFonts w:ascii="Comic Sans MS" w:eastAsia="Times New Roman" w:hAnsi="Comic Sans MS" w:cs="Times New Roman"/>
                                <w:sz w:val="40"/>
                                <w:szCs w:val="36"/>
                                <w:lang w:eastAsia="en-AU"/>
                              </w:rPr>
                              <w:t>On the Banks of the Mersey</w:t>
                            </w:r>
                          </w:p>
                          <w:p w:rsidR="00872939" w:rsidRPr="00CC2EF2" w:rsidRDefault="00872939" w:rsidP="00CC2EF2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</w:pPr>
                          </w:p>
                          <w:p w:rsidR="00872939" w:rsidRDefault="00872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5pt;margin-top:-31.5pt;width:317.25pt;height:42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kZJAIAAEYEAAAOAAAAZHJzL2Uyb0RvYy54bWysU21v0zAQ/o7Ef7D8nSaNWrZETafRMYQ0&#10;BtLGD3Acp7GwfcZ2m4xfz9nJSnmRkBD5EPl85+eee+5uczVqRY7CeQmmpstFTokwHFpp9jX9/Hj7&#10;6pISH5hpmQIjavokPL3avnyxGWwlCuhBtcIRBDG+GmxN+xBslWWe90IzvwArDDo7cJoFNN0+ax0b&#10;EF2rrMjz19kArrUOuPAeb28mJ90m/K4TPHzsOi8CUTVFbiH9Xfo38Z9tN6zaO2Z7yWca7B9YaCYN&#10;Jj1B3bDAyMHJ36C05A48dGHBQWfQdZKLVANWs8x/qeahZ1akWlAcb08y+f8Hy++PnxyRLfZuhfoY&#10;prFJj2IM5A2MpIj6DNZXGPZgMTCMeI2xqVZv74B/8cTArmdmL66dg6EXrEV+y/gyO3s64fgI0gwf&#10;oMU07BAgAY2d01E8lIMgOvJ4OvUmUuF4ucqLMr9YU8LRt14VZbFOKVj1/No6H94J0CQeauqw9wmd&#10;He98iGxY9RwSk3lQsr2VSiXD7ZudcuTI4pzku11Zzug/hSlDhpqWa8z9N4gcvz9BaBlw4JXUNb2M&#10;MfMIRtnemjaNY2BSTWekrMysY5RuEjGMzTj3pYH2CRV1MA02LiIeenDfKBlwqGvqvx6YE5So9wa7&#10;Ui5XscshGav1RYGGO/c05x5mOELVNFAyHXchbU4s3cA1dq+TSdjY5onJzBWHNek9L1bchnM7Rf1Y&#10;/+13AAAA//8DAFBLAwQUAAYACAAAACEA1AB8k+AAAAAJAQAADwAAAGRycy9kb3ducmV2LnhtbEyP&#10;wU7CQBCG7ya+w2ZMvBjYsgSKtVuCBki4mIA8wNCu3Wp3tnYXqG/veNLbTObLP9+fLwfXiovpQ+NJ&#10;w2ScgDBU+qqhWsPxbTNagAgRqcLWk9HwbQIsi9ubHLPKX2lvLodYCw6hkKEGG2OXSRlKaxyGse8M&#10;8e3d9w4jr30tqx6vHO5aqZJkLh02xB8sdubFmvLzcHYaVq8PFtdUTtZfXfqx3262O/WstL6/G1ZP&#10;IKIZ4h8Mv/qsDgU7nfyZqiBaDY/pjEkNo/mUOzGQThUPJw1KzUAWufzfoPgBAAD//wMAUEsBAi0A&#10;FAAGAAgAAAAhALaDOJL+AAAA4QEAABMAAAAAAAAAAAAAAAAAAAAAAFtDb250ZW50X1R5cGVzXS54&#10;bWxQSwECLQAUAAYACAAAACEAOP0h/9YAAACUAQAACwAAAAAAAAAAAAAAAAAvAQAAX3JlbHMvLnJl&#10;bHNQSwECLQAUAAYACAAAACEAH+ZJGSQCAABGBAAADgAAAAAAAAAAAAAAAAAuAgAAZHJzL2Uyb0Rv&#10;Yy54bWxQSwECLQAUAAYACAAAACEA1AB8k+AAAAAJAQAADwAAAAAAAAAAAAAAAAB+BAAAZHJzL2Rv&#10;d25yZXYueG1sUEsFBgAAAAAEAAQA8wAAAIsFAAAAAA==&#10;" fillcolor="#0c9">
                <v:textbox>
                  <w:txbxContent>
                    <w:p w:rsidR="00872939" w:rsidRPr="006571A4" w:rsidRDefault="00872939" w:rsidP="008A1D6F">
                      <w:pPr>
                        <w:shd w:val="clear" w:color="auto" w:fill="00CC99"/>
                        <w:jc w:val="center"/>
                        <w:rPr>
                          <w:rFonts w:ascii="Comic Sans MS" w:eastAsia="Times New Roman" w:hAnsi="Comic Sans MS" w:cs="Times New Roman"/>
                          <w:sz w:val="40"/>
                          <w:szCs w:val="36"/>
                          <w:lang w:eastAsia="en-AU"/>
                        </w:rPr>
                      </w:pPr>
                      <w:r w:rsidRPr="006571A4">
                        <w:rPr>
                          <w:rFonts w:ascii="Comic Sans MS" w:eastAsia="Times New Roman" w:hAnsi="Comic Sans MS" w:cs="Times New Roman"/>
                          <w:sz w:val="40"/>
                          <w:szCs w:val="36"/>
                          <w:lang w:eastAsia="en-AU"/>
                        </w:rPr>
                        <w:t>On the Banks of the Mersey</w:t>
                      </w:r>
                    </w:p>
                    <w:p w:rsidR="00872939" w:rsidRPr="00CC2EF2" w:rsidRDefault="00872939" w:rsidP="00CC2EF2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</w:pPr>
                    </w:p>
                    <w:p w:rsidR="00872939" w:rsidRDefault="00872939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183E"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E77914" wp14:editId="5C1CCA82">
                <wp:simplePos x="0" y="0"/>
                <wp:positionH relativeFrom="column">
                  <wp:posOffset>-364490</wp:posOffset>
                </wp:positionH>
                <wp:positionV relativeFrom="paragraph">
                  <wp:posOffset>316865</wp:posOffset>
                </wp:positionV>
                <wp:extent cx="340360" cy="414655"/>
                <wp:effectExtent l="19050" t="19050" r="40640" b="615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381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939" w:rsidRPr="002F57F8" w:rsidRDefault="00872939" w:rsidP="00F70DF6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8.7pt;margin-top:24.95pt;width:26.8pt;height:32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RafAIAAAAFAAAOAAAAZHJzL2Uyb0RvYy54bWysVE1v2zAMvQ/YfxB0X+0kTpoYdYouXYcB&#10;3QfQDjszkmwLkyVNUmJ3v36UnKTZeivmgyGK0uMj+air66FTZC+cl0ZXdHKRUyI0M1zqpqLfH+/e&#10;LSnxATQHZbSo6JPw9Hr99s1Vb0sxNa1RXDiCINqXva1oG4Its8yzVnTgL4wVGp21cR0ENF2TcQc9&#10;oncqm+b5IuuN49YZJrzH3dvRSdcJv64FC1/r2otAVEWRW0h/l/7b+M/WV1A2Dmwr2YEGvIJFB1Jj&#10;0BPULQQgOydfQHWSOeNNHS6Y6TJT15KJlANmM8n/yeahBStSLlgcb09l8v8Pln3Zf3NEcuzdlBIN&#10;HfboUQyBvDcDwS2sT299icceLB4MA+7j2ZSrt/eG/fREm00LuhE3zpm+FcCR3yTezM6ujjg+gmz7&#10;z4ZjHNgFk4CG2nWxeFgOgujYp6dTbyIXhpuzIp8t0MPQVUyKxXyeIkB5vGydDx+F6UhcVNRh6xM4&#10;7O99iGSgPB6JsbxRkt9JpZLhmu1GObKHKJN8s1mtDuh/HVOa9MhkOcnzsQCvwOhkQMEr2VV0mccv&#10;BoIylu2D5mkdQKpxjZyVjm6RpIyJRMPsEOKh5T3hMqY6Xc5WOGZcoq5ny3yRry4pAdXgQLLgKHEm&#10;/JChTWqKdX2R8bSY3WFt4z4o28JYh/mRHbLwY4FSFU/hk3XGLLU7dnjsdRi2w6ismGKUwtbwJ+w/&#10;8ok04rOBi9a435T0OIIV9b924AQl6pNGDa0mRRFnNhnF/HKKhjv3bM89oBlCVTRg7mm5CeOc76yT&#10;TYuRRtVqc4O6q2XSxDOrg1pxzFJahychzvG5nU49P1zrPwAAAP//AwBQSwMEFAAGAAgAAAAhABUR&#10;yTndAAAACQEAAA8AAABkcnMvZG93bnJldi54bWxMj8FOwzAMhu9IvENkJG5durIxVppOGwIhcaMg&#10;zlnjNYXGqZqsLW+POcHR8uff31/sZteJEYfQelKwXKQgkGpvWmoUvL89JXcgQtRkdOcJFXxjgF15&#10;eVHo3PiJXnGsYiM4hEKuFdgY+1zKUFt0Oix8j8S7kx+cjjwOjTSDnjjcdTJL01vpdEv8weoeHyzW&#10;X9XZsQZ9dM+PJ3M4bMaXKmRhsp/NXqnrq3l/DyLiHP9g+NXnGyjZ6ejPZILoFCTrzYpRBavtFgQD&#10;yQ1XOTK4XGcgy0L+b1D+AAAA//8DAFBLAQItABQABgAIAAAAIQC2gziS/gAAAOEBAAATAAAAAAAA&#10;AAAAAAAAAAAAAABbQ29udGVudF9UeXBlc10ueG1sUEsBAi0AFAAGAAgAAAAhADj9If/WAAAAlAEA&#10;AAsAAAAAAAAAAAAAAAAALwEAAF9yZWxzLy5yZWxzUEsBAi0AFAAGAAgAAAAhAKTBZFp8AgAAAAUA&#10;AA4AAAAAAAAAAAAAAAAALgIAAGRycy9lMm9Eb2MueG1sUEsBAi0AFAAGAAgAAAAhABURyTndAAAA&#10;CQEAAA8AAAAAAAAAAAAAAAAA1gQAAGRycy9kb3ducmV2LnhtbFBLBQYAAAAABAAEAPMAAADgBQAA&#10;AAA=&#10;" fillcolor="#0c9" strokecolor="#0c9" strokeweight="3pt">
                <v:shadow on="t" color="#243f60" opacity=".5" offset="1pt"/>
                <v:textbox>
                  <w:txbxContent>
                    <w:p w:rsidR="00872939" w:rsidRPr="002F57F8" w:rsidRDefault="00872939" w:rsidP="00F70DF6">
                      <w:pPr>
                        <w:shd w:val="clear" w:color="auto" w:fill="C6D9F1" w:themeFill="text2" w:themeFillTint="33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EE9" w:rsidRPr="008A5240" w:rsidRDefault="00D112F1" w:rsidP="008A1D6F">
      <w:pPr>
        <w:shd w:val="clear" w:color="auto" w:fill="00CC99"/>
        <w:rPr>
          <w:rFonts w:ascii="Comic Sans MS" w:hAnsi="Comic Sans MS"/>
          <w:sz w:val="32"/>
        </w:rPr>
      </w:pPr>
      <w:r w:rsidRPr="008A5240">
        <w:rPr>
          <w:rFonts w:ascii="Comic Sans MS" w:hAnsi="Comic Sans MS"/>
          <w:sz w:val="32"/>
        </w:rPr>
        <w:t>Filling the missing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2F1" w:rsidRPr="00D112F1" w:rsidTr="00CC2EF2">
        <w:tc>
          <w:tcPr>
            <w:tcW w:w="9242" w:type="dxa"/>
          </w:tcPr>
          <w:p w:rsidR="006571A4" w:rsidRDefault="006571A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My Father was a bushman and 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millman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6571A4" w:rsidRDefault="006571A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 was the type of work my _ _ _ _ _ _ did for a living, as he loved the bush _ _ _ _.</w:t>
            </w:r>
          </w:p>
          <w:p w:rsidR="006571A4" w:rsidRDefault="006571A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6571A4" w:rsidRDefault="006571A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used to trap rabbits for a _ _ _ _ _ _, and ka</w:t>
            </w:r>
            <w:r w:rsidR="0074021A">
              <w:rPr>
                <w:rFonts w:ascii="Comic Sans MS" w:hAnsi="Comic Sans MS"/>
                <w:sz w:val="32"/>
                <w:szCs w:val="32"/>
              </w:rPr>
              <w:t>n</w:t>
            </w:r>
            <w:r>
              <w:rPr>
                <w:rFonts w:ascii="Comic Sans MS" w:hAnsi="Comic Sans MS"/>
                <w:sz w:val="32"/>
                <w:szCs w:val="32"/>
              </w:rPr>
              <w:t>garoos and wallabies, and he sold the _ _ _ _ _ as he got good _ _ _ _ _ for them.</w:t>
            </w:r>
          </w:p>
          <w:p w:rsidR="006571A4" w:rsidRDefault="006571A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6571A4" w:rsidRDefault="006571A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used to own the little farm where we lived.</w:t>
            </w:r>
          </w:p>
          <w:p w:rsidR="006571A4" w:rsidRDefault="006571A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6571A4" w:rsidRDefault="006571A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used to milk cows by _ _ _ _.</w:t>
            </w:r>
          </w:p>
          <w:p w:rsidR="006571A4" w:rsidRDefault="006571A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6571A4" w:rsidRDefault="006571A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made our own butter.</w:t>
            </w:r>
          </w:p>
          <w:p w:rsidR="006571A4" w:rsidRDefault="006571A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6571A4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got milk and cream from the _ _ _ _ as well.</w:t>
            </w:r>
          </w:p>
          <w:p w:rsidR="0074021A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had chooks and _ _ _ _ _ and pigs.</w:t>
            </w:r>
          </w:p>
          <w:p w:rsidR="0074021A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 _ and Dad used to have bacon and pork and ham.</w:t>
            </w:r>
          </w:p>
          <w:p w:rsidR="0074021A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 _ _ _ was lovely to _ _ _.</w:t>
            </w:r>
          </w:p>
          <w:p w:rsidR="0074021A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4021A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used to go fishing in the Mersey _ _ _ _ _.</w:t>
            </w:r>
          </w:p>
          <w:p w:rsidR="0074021A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4021A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caught black fish, brown trout, rainbow _ _ _ _ _ and eels.</w:t>
            </w:r>
          </w:p>
          <w:p w:rsidR="0074021A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4021A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 I _ _ _ _ _ _ an eel I cut my _ _ _ _ and let it go.</w:t>
            </w:r>
          </w:p>
          <w:p w:rsidR="0074021A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66E86" w:rsidRPr="00D112F1" w:rsidRDefault="0074021A" w:rsidP="0074021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These were good _ _ _ _ _, but things are the _ _ _ _ these </w:t>
            </w:r>
            <w:r>
              <w:rPr>
                <w:rFonts w:ascii="Comic Sans MS" w:hAnsi="Comic Sans MS"/>
                <w:sz w:val="32"/>
                <w:szCs w:val="32"/>
              </w:rPr>
              <w:lastRenderedPageBreak/>
              <w:t>days.</w:t>
            </w:r>
          </w:p>
        </w:tc>
      </w:tr>
    </w:tbl>
    <w:p w:rsidR="00CC2EF2" w:rsidRDefault="00CC2EF2" w:rsidP="006E183E">
      <w:pPr>
        <w:tabs>
          <w:tab w:val="left" w:pos="3537"/>
        </w:tabs>
      </w:pPr>
    </w:p>
    <w:p w:rsidR="00CC2EF2" w:rsidRDefault="00CC2EF2" w:rsidP="006E183E">
      <w:pPr>
        <w:tabs>
          <w:tab w:val="left" w:pos="3537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1513"/>
        <w:gridCol w:w="1512"/>
        <w:gridCol w:w="1507"/>
        <w:gridCol w:w="1501"/>
        <w:gridCol w:w="1494"/>
      </w:tblGrid>
      <w:tr w:rsidR="0074021A" w:rsidRPr="0046106D" w:rsidTr="009E5A97">
        <w:tc>
          <w:tcPr>
            <w:tcW w:w="1499" w:type="dxa"/>
          </w:tcPr>
          <w:p w:rsidR="0074021A" w:rsidRPr="0046106D" w:rsidRDefault="009E5A9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  <w:r w:rsidR="0074021A">
              <w:rPr>
                <w:rFonts w:ascii="Comic Sans MS" w:hAnsi="Comic Sans MS"/>
                <w:sz w:val="32"/>
                <w:szCs w:val="32"/>
              </w:rPr>
              <w:t>and</w:t>
            </w:r>
          </w:p>
        </w:tc>
        <w:tc>
          <w:tcPr>
            <w:tcW w:w="1513" w:type="dxa"/>
          </w:tcPr>
          <w:p w:rsidR="0046106D" w:rsidRPr="0046106D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life</w:t>
            </w:r>
          </w:p>
        </w:tc>
        <w:tc>
          <w:tcPr>
            <w:tcW w:w="1512" w:type="dxa"/>
          </w:tcPr>
          <w:p w:rsidR="0046106D" w:rsidRPr="0046106D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line</w:t>
            </w:r>
          </w:p>
        </w:tc>
        <w:tc>
          <w:tcPr>
            <w:tcW w:w="1507" w:type="dxa"/>
          </w:tcPr>
          <w:p w:rsidR="0046106D" w:rsidRPr="0046106D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eat</w:t>
            </w:r>
          </w:p>
        </w:tc>
        <w:tc>
          <w:tcPr>
            <w:tcW w:w="1501" w:type="dxa"/>
          </w:tcPr>
          <w:p w:rsidR="0046106D" w:rsidRPr="0046106D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which</w:t>
            </w:r>
          </w:p>
        </w:tc>
        <w:tc>
          <w:tcPr>
            <w:tcW w:w="1494" w:type="dxa"/>
          </w:tcPr>
          <w:p w:rsidR="0046106D" w:rsidRPr="0046106D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living</w:t>
            </w:r>
          </w:p>
        </w:tc>
      </w:tr>
      <w:tr w:rsidR="0074021A" w:rsidRPr="0046106D" w:rsidTr="009E5A97">
        <w:tc>
          <w:tcPr>
            <w:tcW w:w="1499" w:type="dxa"/>
          </w:tcPr>
          <w:p w:rsidR="0046106D" w:rsidRPr="0046106D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ducks</w:t>
            </w:r>
          </w:p>
        </w:tc>
        <w:tc>
          <w:tcPr>
            <w:tcW w:w="1513" w:type="dxa"/>
          </w:tcPr>
          <w:p w:rsidR="0046106D" w:rsidRPr="0046106D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Mum</w:t>
            </w:r>
          </w:p>
        </w:tc>
        <w:tc>
          <w:tcPr>
            <w:tcW w:w="1512" w:type="dxa"/>
          </w:tcPr>
          <w:p w:rsidR="0046106D" w:rsidRPr="0046106D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father</w:t>
            </w:r>
          </w:p>
        </w:tc>
        <w:tc>
          <w:tcPr>
            <w:tcW w:w="1507" w:type="dxa"/>
          </w:tcPr>
          <w:p w:rsidR="0046106D" w:rsidRPr="0046106D" w:rsidRDefault="0074021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same</w:t>
            </w:r>
          </w:p>
        </w:tc>
        <w:tc>
          <w:tcPr>
            <w:tcW w:w="1501" w:type="dxa"/>
          </w:tcPr>
          <w:p w:rsidR="0046106D" w:rsidRPr="0046106D" w:rsidRDefault="009E5A9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trout</w:t>
            </w:r>
          </w:p>
        </w:tc>
        <w:tc>
          <w:tcPr>
            <w:tcW w:w="1494" w:type="dxa"/>
          </w:tcPr>
          <w:p w:rsidR="0046106D" w:rsidRPr="0046106D" w:rsidRDefault="009E5A9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skins</w:t>
            </w:r>
          </w:p>
        </w:tc>
      </w:tr>
      <w:tr w:rsidR="0074021A" w:rsidRPr="0046106D" w:rsidTr="009E5A97">
        <w:tc>
          <w:tcPr>
            <w:tcW w:w="1499" w:type="dxa"/>
          </w:tcPr>
          <w:p w:rsidR="0046106D" w:rsidRPr="0046106D" w:rsidRDefault="009E5A9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river</w:t>
            </w:r>
          </w:p>
        </w:tc>
        <w:tc>
          <w:tcPr>
            <w:tcW w:w="1513" w:type="dxa"/>
          </w:tcPr>
          <w:p w:rsidR="0046106D" w:rsidRPr="0046106D" w:rsidRDefault="009E5A9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caught</w:t>
            </w:r>
          </w:p>
        </w:tc>
        <w:tc>
          <w:tcPr>
            <w:tcW w:w="1512" w:type="dxa"/>
          </w:tcPr>
          <w:p w:rsidR="0046106D" w:rsidRPr="0046106D" w:rsidRDefault="009E5A9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times</w:t>
            </w:r>
          </w:p>
        </w:tc>
        <w:tc>
          <w:tcPr>
            <w:tcW w:w="1507" w:type="dxa"/>
          </w:tcPr>
          <w:p w:rsidR="0046106D" w:rsidRPr="0046106D" w:rsidRDefault="009E5A9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money</w:t>
            </w:r>
          </w:p>
        </w:tc>
        <w:tc>
          <w:tcPr>
            <w:tcW w:w="1501" w:type="dxa"/>
          </w:tcPr>
          <w:p w:rsidR="0046106D" w:rsidRPr="0046106D" w:rsidRDefault="009E5A9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farm</w:t>
            </w:r>
          </w:p>
        </w:tc>
        <w:tc>
          <w:tcPr>
            <w:tcW w:w="1494" w:type="dxa"/>
          </w:tcPr>
          <w:p w:rsidR="0046106D" w:rsidRPr="0046106D" w:rsidRDefault="0046106D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C2EF2" w:rsidRDefault="00CC2EF2" w:rsidP="006E183E">
      <w:pPr>
        <w:tabs>
          <w:tab w:val="left" w:pos="3537"/>
        </w:tabs>
      </w:pPr>
    </w:p>
    <w:p w:rsidR="00B70F73" w:rsidRDefault="009E5A97" w:rsidP="006E183E">
      <w:pPr>
        <w:tabs>
          <w:tab w:val="left" w:pos="3537"/>
        </w:tabs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297DD7" wp14:editId="46CD4DFD">
                <wp:simplePos x="0" y="0"/>
                <wp:positionH relativeFrom="leftMargin">
                  <wp:align>right</wp:align>
                </wp:positionH>
                <wp:positionV relativeFrom="margin">
                  <wp:posOffset>2225040</wp:posOffset>
                </wp:positionV>
                <wp:extent cx="365760" cy="510540"/>
                <wp:effectExtent l="19050" t="19050" r="34290" b="6096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510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939" w:rsidRPr="002F57F8" w:rsidRDefault="00872939" w:rsidP="00F70DF6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97DD7" id="Text Box 18" o:spid="_x0000_s1028" type="#_x0000_t202" style="position:absolute;margin-left:-22.4pt;margin-top:175.2pt;width:28.8pt;height:40.2pt;z-index:2516587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u9gwIAAAAFAAAOAAAAZHJzL2Uyb0RvYy54bWysVMtu2zAQvBfoPxC8N5L8iiNEDhK7Lgqk&#10;DyApel6TlESUIlmStpR+fZdU4hhJeylqAwKXuxrOzix1eTV0ihyE89LoihZnOSVCM8Olbir67X77&#10;bkmJD6A5KKNFRR+Ep1ert28ue1uKiWmN4sIRBNG+7G1F2xBsmWWetaIDf2as0JisjesgYOiajDvo&#10;Eb1T2STPF1lvHLfOMOE97m7GJF0l/LoWLHypay8CURVFbiE9XXru4jNbXULZOLCtZI804B9YdCA1&#10;HnqE2kAAsnfyFVQnmTPe1OGMmS4zdS2ZSD1gN0X+opu7FqxIvaA43h5l8v8Pln0+fHVEcvQOndLQ&#10;oUf3YgjkxgwEt1Cf3voSy+4sFoYB97E29ertrWE/PNFm3YJuxLVzpm8FcORXxDezk1dHHB9Bdv0n&#10;w/Ec2AeTgIbadVE8lIMgOvr0cPQmcmG4OV3MzxeYYZiaF/l8lrzLoHx62TofPgjTkbioqEPrEzgc&#10;bn2IZKB8KolneaMk30qlUuCa3Vo5cgAck9l2WdxsEv8XZUqTHpksizwfBfgrxnYS/3/C6GTAgVey&#10;q+gyj79YBGWU7b3maR1AqnGNnJWOaZFGGRuJgdkjxF3Le8JlbHWynF6geVziXE+X+SK/OKcEVIMX&#10;kgVHiTPhuwxtmqao66uOJ7PpFrWN+6BsC6MO8yd2yMKPAiUVj8en6IRZsjs6PHodht2QJivpEEdh&#10;Z/gD+o98ksn42cBFa9wvSnq8ghX1P/fgBCXqo8YZuihm6DIJKZjNzycYuNPM7jQDmiFURQP2npbr&#10;MN7zvXWyafGkcWq1uca5q2WaiWdWj9OK1yy19fhJiPf4NE5Vzx+u1W8AAAD//wMAUEsDBBQABgAI&#10;AAAAIQD3iJSF3AAAAAcBAAAPAAAAZHJzL2Rvd25yZXYueG1sTI8xT8MwFIR3JP6D9ZDYqFPShhLy&#10;UqEIFra2DIxO/JpY2M9R7Lbpv8dMMJ7udPddtZ2dFWeagvGMsFxkIIg7rw33CJ+H94cNiBAVa2U9&#10;E8KVAmzr25tKldpfeEfnfexFKuFQKoQhxrGUMnQDORUWfiRO3tFPTsUkp17qSV1SubPyMcsK6ZTh&#10;tDCokZqBuu/9ySH07c7lb0vz0RxtYZ/Nl7l2skG8v5tfX0BEmuNfGH7xEzrUian1J9ZBWIR0JCLk&#10;62wFItnrpwJEi7DKsw3IupL/+esfAAAA//8DAFBLAQItABQABgAIAAAAIQC2gziS/gAAAOEBAAAT&#10;AAAAAAAAAAAAAAAAAAAAAABbQ29udGVudF9UeXBlc10ueG1sUEsBAi0AFAAGAAgAAAAhADj9If/W&#10;AAAAlAEAAAsAAAAAAAAAAAAAAAAALwEAAF9yZWxzLy5yZWxzUEsBAi0AFAAGAAgAAAAhALB3+72D&#10;AgAAAAUAAA4AAAAAAAAAAAAAAAAALgIAAGRycy9lMm9Eb2MueG1sUEsBAi0AFAAGAAgAAAAhAPeI&#10;lIXcAAAABwEAAA8AAAAAAAAAAAAAAAAA3QQAAGRycy9kb3ducmV2LnhtbFBLBQYAAAAABAAEAPMA&#10;AADmBQAAAAA=&#10;" fillcolor="#4f81bd" strokecolor="#f2f2f2" strokeweight="3pt">
                <v:shadow on="t" color="#243f60" opacity=".5" offset="1pt"/>
                <v:textbox>
                  <w:txbxContent>
                    <w:p w:rsidR="00872939" w:rsidRPr="002F57F8" w:rsidRDefault="00872939" w:rsidP="00F70DF6">
                      <w:pPr>
                        <w:shd w:val="clear" w:color="auto" w:fill="C6D9F1" w:themeFill="text2" w:themeFillTint="33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5796C" w:rsidRPr="0046106D" w:rsidRDefault="0046106D" w:rsidP="00F70DF6">
      <w:pPr>
        <w:shd w:val="clear" w:color="auto" w:fill="C6D9F1" w:themeFill="text2" w:themeFillTint="33"/>
        <w:rPr>
          <w:rFonts w:ascii="Comic Sans MS" w:hAnsi="Comic Sans MS"/>
          <w:sz w:val="32"/>
        </w:rPr>
      </w:pPr>
      <w:r w:rsidRPr="0046106D">
        <w:rPr>
          <w:rFonts w:ascii="Comic Sans MS" w:hAnsi="Comic Sans MS"/>
          <w:sz w:val="32"/>
        </w:rPr>
        <w:t>Search a word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405"/>
        <w:gridCol w:w="405"/>
        <w:gridCol w:w="405"/>
        <w:gridCol w:w="401"/>
        <w:gridCol w:w="465"/>
        <w:gridCol w:w="465"/>
        <w:gridCol w:w="465"/>
        <w:gridCol w:w="406"/>
        <w:gridCol w:w="404"/>
        <w:gridCol w:w="404"/>
        <w:gridCol w:w="406"/>
        <w:gridCol w:w="406"/>
        <w:gridCol w:w="435"/>
        <w:gridCol w:w="401"/>
      </w:tblGrid>
      <w:tr w:rsidR="008A5240" w:rsidRPr="00BE4963" w:rsidTr="008A5240">
        <w:trPr>
          <w:trHeight w:val="624"/>
          <w:jc w:val="center"/>
        </w:trPr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236" w:type="dxa"/>
          </w:tcPr>
          <w:p w:rsidR="009E5A97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236" w:type="dxa"/>
          </w:tcPr>
          <w:p w:rsidR="009E5A97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236" w:type="dxa"/>
          </w:tcPr>
          <w:p w:rsidR="009E5A97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236" w:type="dxa"/>
          </w:tcPr>
          <w:p w:rsidR="009E5A97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236" w:type="dxa"/>
          </w:tcPr>
          <w:p w:rsidR="009E5A97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</w:tr>
      <w:tr w:rsidR="008A5240" w:rsidRPr="00BE4963" w:rsidTr="008A5240">
        <w:trPr>
          <w:trHeight w:val="624"/>
          <w:jc w:val="center"/>
        </w:trPr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8A5240" w:rsidRPr="00BE4963" w:rsidTr="008A5240">
        <w:trPr>
          <w:trHeight w:val="624"/>
          <w:jc w:val="center"/>
        </w:trPr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</w:tr>
      <w:tr w:rsidR="008A5240" w:rsidRPr="00BE4963" w:rsidTr="008A5240">
        <w:trPr>
          <w:trHeight w:val="624"/>
          <w:jc w:val="center"/>
        </w:trPr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</w:tr>
      <w:tr w:rsidR="008A5240" w:rsidRPr="00BE4963" w:rsidTr="008A5240">
        <w:trPr>
          <w:trHeight w:val="624"/>
          <w:jc w:val="center"/>
        </w:trPr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8A5240" w:rsidRPr="00BE4963" w:rsidTr="008A5240">
        <w:trPr>
          <w:trHeight w:val="624"/>
          <w:jc w:val="center"/>
        </w:trPr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</w:tr>
      <w:tr w:rsidR="008A5240" w:rsidRPr="00BE4963" w:rsidTr="008A5240">
        <w:trPr>
          <w:trHeight w:val="624"/>
          <w:jc w:val="center"/>
        </w:trPr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</w:tr>
      <w:tr w:rsidR="008A5240" w:rsidRPr="00BE4963" w:rsidTr="008A5240">
        <w:trPr>
          <w:trHeight w:val="624"/>
          <w:jc w:val="center"/>
        </w:trPr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</w:tr>
      <w:tr w:rsidR="008A5240" w:rsidRPr="00BE4963" w:rsidTr="008A5240">
        <w:trPr>
          <w:trHeight w:val="624"/>
          <w:jc w:val="center"/>
        </w:trPr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236" w:type="dxa"/>
          </w:tcPr>
          <w:p w:rsidR="009E5A97" w:rsidRPr="00BE4963" w:rsidRDefault="009E5A97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</w:tr>
    </w:tbl>
    <w:p w:rsidR="0005796C" w:rsidRDefault="0005796C" w:rsidP="0005796C"/>
    <w:p w:rsidR="0005796C" w:rsidRDefault="0005796C" w:rsidP="0005796C">
      <w:pPr>
        <w:tabs>
          <w:tab w:val="left" w:pos="3537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1788"/>
        <w:gridCol w:w="1852"/>
        <w:gridCol w:w="1799"/>
        <w:gridCol w:w="1564"/>
      </w:tblGrid>
      <w:tr w:rsidR="00DF5FFD" w:rsidRPr="00283EC6" w:rsidTr="00DF5FFD">
        <w:trPr>
          <w:trHeight w:val="340"/>
          <w:jc w:val="center"/>
        </w:trPr>
        <w:tc>
          <w:tcPr>
            <w:tcW w:w="2013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type</w:t>
            </w:r>
          </w:p>
        </w:tc>
        <w:tc>
          <w:tcPr>
            <w:tcW w:w="1788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pork</w:t>
            </w:r>
          </w:p>
        </w:tc>
        <w:tc>
          <w:tcPr>
            <w:tcW w:w="1852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bacon</w:t>
            </w:r>
          </w:p>
        </w:tc>
        <w:tc>
          <w:tcPr>
            <w:tcW w:w="1799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bush</w:t>
            </w:r>
          </w:p>
        </w:tc>
        <w:tc>
          <w:tcPr>
            <w:tcW w:w="1564" w:type="dxa"/>
          </w:tcPr>
          <w:p w:rsidR="00DF5FFD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kangaroo</w:t>
            </w:r>
          </w:p>
        </w:tc>
      </w:tr>
      <w:tr w:rsidR="00DF5FFD" w:rsidRPr="00283EC6" w:rsidTr="00DF5FFD">
        <w:trPr>
          <w:trHeight w:val="340"/>
          <w:jc w:val="center"/>
        </w:trPr>
        <w:tc>
          <w:tcPr>
            <w:tcW w:w="2013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sold</w:t>
            </w:r>
          </w:p>
        </w:tc>
        <w:tc>
          <w:tcPr>
            <w:tcW w:w="1788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own</w:t>
            </w:r>
          </w:p>
        </w:tc>
        <w:tc>
          <w:tcPr>
            <w:tcW w:w="1852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black</w:t>
            </w:r>
          </w:p>
        </w:tc>
        <w:tc>
          <w:tcPr>
            <w:tcW w:w="1799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good</w:t>
            </w:r>
          </w:p>
        </w:tc>
        <w:tc>
          <w:tcPr>
            <w:tcW w:w="1564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farm</w:t>
            </w:r>
          </w:p>
        </w:tc>
      </w:tr>
      <w:tr w:rsidR="00DF5FFD" w:rsidRPr="00283EC6" w:rsidTr="00DF5FFD">
        <w:trPr>
          <w:trHeight w:val="340"/>
          <w:jc w:val="center"/>
        </w:trPr>
        <w:tc>
          <w:tcPr>
            <w:tcW w:w="2013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eel</w:t>
            </w:r>
          </w:p>
        </w:tc>
        <w:tc>
          <w:tcPr>
            <w:tcW w:w="1788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lovely</w:t>
            </w:r>
          </w:p>
        </w:tc>
        <w:tc>
          <w:tcPr>
            <w:tcW w:w="1852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trap</w:t>
            </w:r>
          </w:p>
        </w:tc>
        <w:tc>
          <w:tcPr>
            <w:tcW w:w="1799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pigs</w:t>
            </w:r>
          </w:p>
        </w:tc>
        <w:tc>
          <w:tcPr>
            <w:tcW w:w="1564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things</w:t>
            </w:r>
          </w:p>
        </w:tc>
      </w:tr>
      <w:tr w:rsidR="00DF5FFD" w:rsidRPr="00283EC6" w:rsidTr="00DF5FFD">
        <w:trPr>
          <w:trHeight w:val="340"/>
          <w:jc w:val="center"/>
        </w:trPr>
        <w:tc>
          <w:tcPr>
            <w:tcW w:w="2013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cit</w:t>
            </w:r>
            <w:proofErr w:type="spellEnd"/>
          </w:p>
        </w:tc>
        <w:tc>
          <w:tcPr>
            <w:tcW w:w="1788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trout</w:t>
            </w:r>
          </w:p>
        </w:tc>
        <w:tc>
          <w:tcPr>
            <w:tcW w:w="1852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9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DF5FFD" w:rsidRPr="00283EC6" w:rsidRDefault="00DF5FFD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5796C" w:rsidRDefault="0005796C" w:rsidP="0005796C">
      <w:pPr>
        <w:tabs>
          <w:tab w:val="left" w:pos="3537"/>
        </w:tabs>
      </w:pPr>
    </w:p>
    <w:p w:rsidR="00BE0C4A" w:rsidRDefault="00BE0C4A" w:rsidP="006E183E">
      <w:pPr>
        <w:rPr>
          <w:sz w:val="2"/>
        </w:rPr>
      </w:pPr>
    </w:p>
    <w:p w:rsidR="00BE0C4A" w:rsidRDefault="00BE0C4A" w:rsidP="000A3ED5">
      <w:pPr>
        <w:shd w:val="clear" w:color="auto" w:fill="000000" w:themeFill="text1"/>
        <w:rPr>
          <w:sz w:val="2"/>
        </w:rPr>
      </w:pPr>
    </w:p>
    <w:p w:rsidR="00BE0C4A" w:rsidRPr="00283EC6" w:rsidRDefault="00BE0C4A" w:rsidP="006E183E">
      <w:pPr>
        <w:rPr>
          <w:sz w:val="32"/>
          <w:szCs w:val="32"/>
        </w:rPr>
      </w:pPr>
    </w:p>
    <w:p w:rsidR="000A3ED5" w:rsidRDefault="000A3ED5" w:rsidP="000A3ED5">
      <w:pPr>
        <w:tabs>
          <w:tab w:val="left" w:pos="5832"/>
        </w:tabs>
        <w:rPr>
          <w:sz w:val="2"/>
        </w:rPr>
      </w:pPr>
      <w:r>
        <w:rPr>
          <w:sz w:val="2"/>
        </w:rPr>
        <w:tab/>
      </w:r>
    </w:p>
    <w:p w:rsidR="00BE4963" w:rsidRDefault="00BE4963" w:rsidP="000A3ED5">
      <w:pPr>
        <w:tabs>
          <w:tab w:val="left" w:pos="5832"/>
        </w:tabs>
        <w:rPr>
          <w:sz w:val="2"/>
        </w:rPr>
      </w:pPr>
    </w:p>
    <w:p w:rsidR="00BE4963" w:rsidRDefault="00BE4963" w:rsidP="006E183E">
      <w:pPr>
        <w:rPr>
          <w:sz w:val="2"/>
        </w:rPr>
      </w:pPr>
    </w:p>
    <w:p w:rsidR="00BE4963" w:rsidRDefault="00BE4963" w:rsidP="006E183E">
      <w:pPr>
        <w:rPr>
          <w:sz w:val="2"/>
        </w:rPr>
      </w:pPr>
    </w:p>
    <w:p w:rsidR="00BE4963" w:rsidRDefault="00BE4963" w:rsidP="006E183E">
      <w:pPr>
        <w:rPr>
          <w:sz w:val="2"/>
        </w:rPr>
      </w:pPr>
    </w:p>
    <w:p w:rsidR="00BE4963" w:rsidRDefault="00872939" w:rsidP="006E183E">
      <w:pPr>
        <w:rPr>
          <w:sz w:val="2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2531CD" wp14:editId="27F45187">
                <wp:simplePos x="0" y="0"/>
                <wp:positionH relativeFrom="leftMargin">
                  <wp:align>right</wp:align>
                </wp:positionH>
                <wp:positionV relativeFrom="margin">
                  <wp:posOffset>173990</wp:posOffset>
                </wp:positionV>
                <wp:extent cx="340360" cy="414655"/>
                <wp:effectExtent l="19050" t="19050" r="40640" b="6159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939" w:rsidRPr="002F57F8" w:rsidRDefault="00872939" w:rsidP="00F70DF6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2531CD" id="Text Box 51" o:spid="_x0000_s1029" type="#_x0000_t202" style="position:absolute;margin-left:-24.4pt;margin-top:13.7pt;width:26.8pt;height:32.65pt;z-index:2516608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J6hAIAAAAFAAAOAAAAZHJzL2Uyb0RvYy54bWysVNtu2zAMfR+wfxD0vtpOnDQ16hS9LMOA&#10;7gK0w54ZSbaFyZImKbG7rx8lt2m2bi/DEsAQReqI55DU+cXYK7IXzkuja1qc5JQIzQyXuq3pl/vN&#10;mxUlPoDmoIwWNX0Qnl6sX786H2wlZqYzigtHEET7arA17UKwVZZ51oke/ImxQqOzMa6HgKZrM+5g&#10;QPReZbM8X2aDcdw6w4T3uHszOek64TeNYOFT03gRiKop5hbS16XvNn6z9TlUrQPbSfaYBvxDFj1I&#10;jZceoG4gANk5+QKql8wZb5pwwkyfmaaRTCQOyKbIf2Nz14EViQuK4+1BJv//YNnH/WdHJK/poqBE&#10;Q481uhdjIFdmJLiF+gzWVxh2ZzEwjLiPdU5cvb017Jsn2lx3oFtx6ZwZOgEc80sns6OjE46PINvh&#10;g+F4D+yCSUBj4/ooHspBEB3r9HCoTcyF4ea8zOdL9DB0lUW5XCxibhlUT4et8+GdMD2Ji5o6LH0C&#10;h/2tD1PoU0i8yxsl+UYqlQzXbq+VI3vANik3q+Lq5hH9lzClyYCZrIo8nwT4K8ZmFv9/wuhlwIZX&#10;sq/pKo+/GARVlO2t5mkdQKppjfSUjm6RWhmJRMPsEOKu4wPhMlKdreZnOGZcYl/PV/kyPzulBFSL&#10;A8mCo8SZ8FWGLnVT1PUF41k536C2cR+U7WDSYfGUHWbhJ4GS4Ifrk3WUWSp3rPBU6zBux9RZ80gx&#10;tsLW8AesP+aTiozPBi46435QMuAI1tR/34ETlKj3GnvorCjLOLPJKBenMzTcsWd77AHNEKqmAbmn&#10;5XWY5nxnnWw7vGnqWm0use8amXriOSskEw0cs0Tr8UmIc3xsp6jnh2v9EwAA//8DAFBLAwQUAAYA&#10;CAAAACEAq59zd9oAAAAFAQAADwAAAGRycy9kb3ducmV2LnhtbEyPMU/DMBSEdyT+g/WQ2KjTFFIa&#10;8lKhCBa2tgyMTvyaWNjPUey26b/HTDCe7nT3XbWdnRVnmoLxjLBcZCCIO68N9wifh/eHZxAhKtbK&#10;eiaEKwXY1rc3lSq1v/COzvvYi1TCoVQIQ4xjKWXoBnIqLPxInLyjn5yKSU691JO6pHJnZZ5lhXTK&#10;cFoY1EjNQN33/uQQ+nbnVm9L89EcbWE35stcO9kg3t/Nry8gIs3xLwy/+Akd6sTU+hPrICxCOhIR&#10;8vUjiOQ+rQoQLcImX4OsK/mfvv4BAAD//wMAUEsBAi0AFAAGAAgAAAAhALaDOJL+AAAA4QEAABMA&#10;AAAAAAAAAAAAAAAAAAAAAFtDb250ZW50X1R5cGVzXS54bWxQSwECLQAUAAYACAAAACEAOP0h/9YA&#10;AACUAQAACwAAAAAAAAAAAAAAAAAvAQAAX3JlbHMvLnJlbHNQSwECLQAUAAYACAAAACEAl4EyeoQC&#10;AAAABQAADgAAAAAAAAAAAAAAAAAuAgAAZHJzL2Uyb0RvYy54bWxQSwECLQAUAAYACAAAACEAq59z&#10;d9oAAAAFAQAADwAAAAAAAAAAAAAAAADe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872939" w:rsidRPr="002F57F8" w:rsidRDefault="00872939" w:rsidP="00F70DF6">
                      <w:pPr>
                        <w:shd w:val="clear" w:color="auto" w:fill="C6D9F1" w:themeFill="text2" w:themeFillTint="33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DF5FFD">
        <w:rPr>
          <w:sz w:val="2"/>
        </w:rPr>
        <w:t>Cro</w:t>
      </w:r>
      <w:proofErr w:type="spellEnd"/>
    </w:p>
    <w:tbl>
      <w:tblPr>
        <w:tblStyle w:val="TableGrid"/>
        <w:tblpPr w:leftFromText="180" w:rightFromText="180" w:horzAnchor="margin" w:tblpXSpec="center" w:tblpY="1035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F5FFD" w:rsidRPr="008A5240" w:rsidTr="00C77BBD">
        <w:trPr>
          <w:trHeight w:val="624"/>
        </w:trPr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  <w:r w:rsidRPr="008A5240">
              <w:rPr>
                <w:rFonts w:ascii="Comic Sans MS" w:hAnsi="Comic Sans MS"/>
              </w:rPr>
              <w:t>1</w:t>
            </w: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  <w:r w:rsidRPr="008A5240">
              <w:rPr>
                <w:rFonts w:ascii="Comic Sans MS" w:hAnsi="Comic Sans MS"/>
              </w:rPr>
              <w:t>2</w:t>
            </w:r>
          </w:p>
        </w:tc>
      </w:tr>
      <w:tr w:rsidR="00DF5FFD" w:rsidRPr="008A5240" w:rsidTr="00C77BBD">
        <w:trPr>
          <w:trHeight w:val="624"/>
        </w:trPr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  <w:r w:rsidRPr="008A5240">
              <w:rPr>
                <w:rFonts w:ascii="Comic Sans MS" w:hAnsi="Comic Sans MS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  <w:r w:rsidRPr="008A5240">
              <w:rPr>
                <w:rFonts w:ascii="Comic Sans MS" w:hAnsi="Comic Sans MS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  <w:r w:rsidRPr="008A5240">
              <w:rPr>
                <w:rFonts w:ascii="Comic Sans MS" w:hAnsi="Comic Sans MS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</w:tr>
      <w:tr w:rsidR="00DF5FFD" w:rsidRPr="008A5240" w:rsidTr="00C77BBD">
        <w:trPr>
          <w:trHeight w:val="624"/>
        </w:trPr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</w:tr>
      <w:tr w:rsidR="00DF5FFD" w:rsidRPr="008A5240" w:rsidTr="00C77BBD">
        <w:trPr>
          <w:trHeight w:val="624"/>
        </w:trPr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auto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</w:tr>
      <w:tr w:rsidR="00DF5FFD" w:rsidRPr="008A5240" w:rsidTr="00C77BBD">
        <w:trPr>
          <w:trHeight w:val="624"/>
        </w:trPr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C77BBD" w:rsidP="00C77BBD">
            <w:pPr>
              <w:rPr>
                <w:rFonts w:ascii="Comic Sans MS" w:hAnsi="Comic Sans MS"/>
              </w:rPr>
            </w:pPr>
            <w:r w:rsidRPr="008A5240">
              <w:rPr>
                <w:rFonts w:ascii="Comic Sans MS" w:hAnsi="Comic Sans MS"/>
              </w:rPr>
              <w:t>6</w:t>
            </w: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C77BBD" w:rsidP="00C77BBD">
            <w:pPr>
              <w:rPr>
                <w:rFonts w:ascii="Comic Sans MS" w:hAnsi="Comic Sans MS"/>
              </w:rPr>
            </w:pPr>
            <w:r w:rsidRPr="008A5240">
              <w:rPr>
                <w:rFonts w:ascii="Comic Sans MS" w:hAnsi="Comic Sans MS"/>
              </w:rPr>
              <w:t>7</w:t>
            </w: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C77BBD" w:rsidP="00C77BBD">
            <w:pPr>
              <w:rPr>
                <w:rFonts w:ascii="Comic Sans MS" w:hAnsi="Comic Sans MS"/>
              </w:rPr>
            </w:pPr>
            <w:r w:rsidRPr="008A5240">
              <w:rPr>
                <w:rFonts w:ascii="Comic Sans MS" w:hAnsi="Comic Sans MS"/>
              </w:rPr>
              <w:t>8</w:t>
            </w: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</w:tr>
      <w:tr w:rsidR="00DF5FFD" w:rsidRPr="008A5240" w:rsidTr="00C77BBD">
        <w:trPr>
          <w:trHeight w:val="624"/>
        </w:trPr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</w:tr>
      <w:tr w:rsidR="00DF5FFD" w:rsidRPr="008A5240" w:rsidTr="00C77BBD">
        <w:trPr>
          <w:trHeight w:val="624"/>
        </w:trPr>
        <w:tc>
          <w:tcPr>
            <w:tcW w:w="680" w:type="dxa"/>
          </w:tcPr>
          <w:p w:rsidR="00DF5FFD" w:rsidRPr="008A5240" w:rsidRDefault="00C77BBD" w:rsidP="00C77BBD">
            <w:pPr>
              <w:rPr>
                <w:rFonts w:ascii="Comic Sans MS" w:hAnsi="Comic Sans MS"/>
              </w:rPr>
            </w:pPr>
            <w:r w:rsidRPr="008A5240">
              <w:rPr>
                <w:rFonts w:ascii="Comic Sans MS" w:hAnsi="Comic Sans MS"/>
              </w:rPr>
              <w:t>9</w:t>
            </w:r>
          </w:p>
        </w:tc>
        <w:tc>
          <w:tcPr>
            <w:tcW w:w="680" w:type="dxa"/>
          </w:tcPr>
          <w:p w:rsidR="00DF5FFD" w:rsidRPr="008A5240" w:rsidRDefault="00C77BBD" w:rsidP="00C77BBD">
            <w:pPr>
              <w:rPr>
                <w:rFonts w:ascii="Comic Sans MS" w:hAnsi="Comic Sans MS"/>
              </w:rPr>
            </w:pPr>
            <w:r w:rsidRPr="008A5240">
              <w:rPr>
                <w:rFonts w:ascii="Comic Sans MS" w:hAnsi="Comic Sans MS"/>
              </w:rPr>
              <w:t>10</w:t>
            </w: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C77BBD" w:rsidP="00C77BBD">
            <w:pPr>
              <w:rPr>
                <w:rFonts w:ascii="Comic Sans MS" w:hAnsi="Comic Sans MS"/>
              </w:rPr>
            </w:pPr>
            <w:r w:rsidRPr="008A5240">
              <w:rPr>
                <w:rFonts w:ascii="Comic Sans MS" w:hAnsi="Comic Sans MS"/>
              </w:rPr>
              <w:t>11</w:t>
            </w: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</w:tr>
      <w:tr w:rsidR="00DF5FFD" w:rsidRPr="008A5240" w:rsidTr="00C77BBD">
        <w:trPr>
          <w:trHeight w:val="624"/>
        </w:trPr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</w:tr>
      <w:tr w:rsidR="00DF5FFD" w:rsidRPr="008A5240" w:rsidTr="00C77BBD">
        <w:trPr>
          <w:trHeight w:val="624"/>
        </w:trPr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C77BBD" w:rsidP="00C77BBD">
            <w:pPr>
              <w:rPr>
                <w:rFonts w:ascii="Comic Sans MS" w:hAnsi="Comic Sans MS"/>
              </w:rPr>
            </w:pPr>
            <w:r w:rsidRPr="008A5240">
              <w:rPr>
                <w:rFonts w:ascii="Comic Sans MS" w:hAnsi="Comic Sans MS"/>
              </w:rPr>
              <w:t>12</w:t>
            </w: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</w:tr>
      <w:tr w:rsidR="00DF5FFD" w:rsidRPr="008A5240" w:rsidTr="00C77BBD">
        <w:trPr>
          <w:trHeight w:val="624"/>
        </w:trPr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C77BBD" w:rsidP="00C77BBD">
            <w:pPr>
              <w:rPr>
                <w:rFonts w:ascii="Comic Sans MS" w:hAnsi="Comic Sans MS"/>
              </w:rPr>
            </w:pPr>
            <w:r w:rsidRPr="008A5240">
              <w:rPr>
                <w:rFonts w:ascii="Comic Sans MS" w:hAnsi="Comic Sans MS"/>
              </w:rPr>
              <w:t>13</w:t>
            </w: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DF5FFD" w:rsidRPr="008A5240" w:rsidRDefault="00DF5FFD" w:rsidP="00C77BBD">
            <w:pPr>
              <w:rPr>
                <w:rFonts w:ascii="Comic Sans MS" w:hAnsi="Comic Sans MS"/>
              </w:rPr>
            </w:pPr>
          </w:p>
        </w:tc>
      </w:tr>
    </w:tbl>
    <w:p w:rsidR="000A3ED5" w:rsidRPr="008A5240" w:rsidRDefault="00DF5FFD" w:rsidP="008A5240">
      <w:pPr>
        <w:shd w:val="clear" w:color="auto" w:fill="C6D9F1" w:themeFill="text2" w:themeFillTint="33"/>
        <w:rPr>
          <w:rFonts w:ascii="Comic Sans MS" w:hAnsi="Comic Sans MS"/>
          <w:sz w:val="32"/>
        </w:rPr>
      </w:pPr>
      <w:r w:rsidRPr="00DF5FFD">
        <w:rPr>
          <w:rFonts w:ascii="Comic Sans MS" w:hAnsi="Comic Sans MS"/>
          <w:sz w:val="32"/>
        </w:rPr>
        <w:t>Crossword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7BBD" w:rsidRPr="008A5240" w:rsidTr="00872939">
        <w:tc>
          <w:tcPr>
            <w:tcW w:w="4508" w:type="dxa"/>
          </w:tcPr>
          <w:p w:rsidR="00C77BBD" w:rsidRPr="008A5240" w:rsidRDefault="00C77BBD" w:rsidP="00872939">
            <w:pPr>
              <w:jc w:val="center"/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Across</w:t>
            </w:r>
          </w:p>
        </w:tc>
        <w:tc>
          <w:tcPr>
            <w:tcW w:w="4508" w:type="dxa"/>
          </w:tcPr>
          <w:p w:rsidR="00C77BBD" w:rsidRPr="008A5240" w:rsidRDefault="00C77BBD" w:rsidP="00872939">
            <w:pPr>
              <w:jc w:val="center"/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Down</w:t>
            </w:r>
          </w:p>
        </w:tc>
      </w:tr>
      <w:tr w:rsidR="00C77BBD" w:rsidRPr="008A5240" w:rsidTr="00C77BBD">
        <w:tc>
          <w:tcPr>
            <w:tcW w:w="4508" w:type="dxa"/>
          </w:tcPr>
          <w:p w:rsidR="00C77BBD" w:rsidRPr="008A5240" w:rsidRDefault="00C77BBD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3. My father was a _ _ _ _ _ _ _</w:t>
            </w:r>
          </w:p>
        </w:tc>
        <w:tc>
          <w:tcPr>
            <w:tcW w:w="4508" w:type="dxa"/>
          </w:tcPr>
          <w:p w:rsidR="00C77BBD" w:rsidRPr="008A5240" w:rsidRDefault="00872939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1. Things are not the same these _ _ _ _</w:t>
            </w:r>
          </w:p>
        </w:tc>
      </w:tr>
      <w:tr w:rsidR="00C77BBD" w:rsidRPr="008A5240" w:rsidTr="00C77BBD">
        <w:tc>
          <w:tcPr>
            <w:tcW w:w="4508" w:type="dxa"/>
          </w:tcPr>
          <w:p w:rsidR="00C77BBD" w:rsidRPr="008A5240" w:rsidRDefault="00C77BBD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5. Cows give _ _ _ _</w:t>
            </w:r>
          </w:p>
        </w:tc>
        <w:tc>
          <w:tcPr>
            <w:tcW w:w="4508" w:type="dxa"/>
          </w:tcPr>
          <w:p w:rsidR="00C77BBD" w:rsidRPr="008A5240" w:rsidRDefault="00872939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2. To s _ _ _ a wallaby</w:t>
            </w:r>
          </w:p>
        </w:tc>
      </w:tr>
      <w:tr w:rsidR="00C77BBD" w:rsidRPr="008A5240" w:rsidTr="00C77BBD">
        <w:tc>
          <w:tcPr>
            <w:tcW w:w="4508" w:type="dxa"/>
          </w:tcPr>
          <w:p w:rsidR="00C77BBD" w:rsidRPr="008A5240" w:rsidRDefault="00C77BBD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7. On top of the milk</w:t>
            </w:r>
          </w:p>
        </w:tc>
        <w:tc>
          <w:tcPr>
            <w:tcW w:w="4508" w:type="dxa"/>
          </w:tcPr>
          <w:p w:rsidR="00C77BBD" w:rsidRPr="008A5240" w:rsidRDefault="00872939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3. Made from cream</w:t>
            </w:r>
          </w:p>
        </w:tc>
      </w:tr>
      <w:tr w:rsidR="00C77BBD" w:rsidRPr="008A5240" w:rsidTr="00C77BBD">
        <w:tc>
          <w:tcPr>
            <w:tcW w:w="4508" w:type="dxa"/>
          </w:tcPr>
          <w:p w:rsidR="00C77BBD" w:rsidRPr="008A5240" w:rsidRDefault="00C77BBD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9. Kind of trout</w:t>
            </w:r>
          </w:p>
        </w:tc>
        <w:tc>
          <w:tcPr>
            <w:tcW w:w="4508" w:type="dxa"/>
          </w:tcPr>
          <w:p w:rsidR="00C77BBD" w:rsidRPr="008A5240" w:rsidRDefault="00872939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4. Bacon and pork and _ _ _</w:t>
            </w:r>
          </w:p>
        </w:tc>
      </w:tr>
      <w:tr w:rsidR="00C77BBD" w:rsidRPr="008A5240" w:rsidTr="00C77BBD">
        <w:tc>
          <w:tcPr>
            <w:tcW w:w="4508" w:type="dxa"/>
          </w:tcPr>
          <w:p w:rsidR="00C77BBD" w:rsidRPr="008A5240" w:rsidRDefault="00C77BBD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11. What type of _ _ _ _ did my father do for a living?</w:t>
            </w:r>
          </w:p>
        </w:tc>
        <w:tc>
          <w:tcPr>
            <w:tcW w:w="4508" w:type="dxa"/>
          </w:tcPr>
          <w:p w:rsidR="00C77BBD" w:rsidRPr="008A5240" w:rsidRDefault="00872939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5. We _ _ _ _ our own butter</w:t>
            </w:r>
          </w:p>
        </w:tc>
      </w:tr>
      <w:tr w:rsidR="00C77BBD" w:rsidRPr="008A5240" w:rsidTr="00C77BBD">
        <w:tc>
          <w:tcPr>
            <w:tcW w:w="4508" w:type="dxa"/>
          </w:tcPr>
          <w:p w:rsidR="00C77BBD" w:rsidRPr="008A5240" w:rsidRDefault="00872939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 xml:space="preserve">12. A fishing _ _ _ _ </w:t>
            </w:r>
          </w:p>
        </w:tc>
        <w:tc>
          <w:tcPr>
            <w:tcW w:w="4508" w:type="dxa"/>
          </w:tcPr>
          <w:p w:rsidR="00C77BBD" w:rsidRPr="008A5240" w:rsidRDefault="00872939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6. Trap it, skin it, eat it</w:t>
            </w:r>
          </w:p>
        </w:tc>
      </w:tr>
      <w:tr w:rsidR="00C77BBD" w:rsidRPr="008A5240" w:rsidTr="00C77BBD">
        <w:tc>
          <w:tcPr>
            <w:tcW w:w="4508" w:type="dxa"/>
          </w:tcPr>
          <w:p w:rsidR="00C77BBD" w:rsidRPr="008A5240" w:rsidRDefault="00872939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13. Not big</w:t>
            </w:r>
          </w:p>
        </w:tc>
        <w:tc>
          <w:tcPr>
            <w:tcW w:w="4508" w:type="dxa"/>
          </w:tcPr>
          <w:p w:rsidR="00C77BBD" w:rsidRPr="008A5240" w:rsidRDefault="00872939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7. Milk them every day</w:t>
            </w:r>
          </w:p>
        </w:tc>
      </w:tr>
      <w:tr w:rsidR="00872939" w:rsidRPr="008A5240" w:rsidTr="00C77BBD">
        <w:tc>
          <w:tcPr>
            <w:tcW w:w="4508" w:type="dxa"/>
          </w:tcPr>
          <w:p w:rsidR="00872939" w:rsidRPr="008A5240" w:rsidRDefault="00872939" w:rsidP="00EE6FD2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08" w:type="dxa"/>
          </w:tcPr>
          <w:p w:rsidR="00872939" w:rsidRPr="008A5240" w:rsidRDefault="00872939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8. Name of a river</w:t>
            </w:r>
          </w:p>
        </w:tc>
      </w:tr>
      <w:tr w:rsidR="00872939" w:rsidRPr="008A5240" w:rsidTr="00C77BBD">
        <w:tc>
          <w:tcPr>
            <w:tcW w:w="4508" w:type="dxa"/>
          </w:tcPr>
          <w:p w:rsidR="00872939" w:rsidRPr="008A5240" w:rsidRDefault="00872939" w:rsidP="00EE6FD2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08" w:type="dxa"/>
          </w:tcPr>
          <w:p w:rsidR="00872939" w:rsidRPr="008A5240" w:rsidRDefault="00872939" w:rsidP="00EE6FD2">
            <w:pPr>
              <w:rPr>
                <w:rFonts w:ascii="Comic Sans MS" w:hAnsi="Comic Sans MS"/>
                <w:sz w:val="32"/>
              </w:rPr>
            </w:pPr>
            <w:r w:rsidRPr="008A5240">
              <w:rPr>
                <w:rFonts w:ascii="Comic Sans MS" w:hAnsi="Comic Sans MS"/>
                <w:sz w:val="32"/>
              </w:rPr>
              <w:t>10. I caught _ _ eel</w:t>
            </w:r>
          </w:p>
        </w:tc>
      </w:tr>
    </w:tbl>
    <w:p w:rsidR="00EE6FD2" w:rsidRPr="000247C0" w:rsidRDefault="00EE6FD2" w:rsidP="00EE6FD2">
      <w:pPr>
        <w:rPr>
          <w:sz w:val="28"/>
        </w:rPr>
      </w:pPr>
    </w:p>
    <w:p w:rsidR="00EE6FD2" w:rsidRPr="0005796C" w:rsidRDefault="008A5240" w:rsidP="00F70DF6">
      <w:pPr>
        <w:shd w:val="clear" w:color="auto" w:fill="C6D9F1" w:themeFill="text2" w:themeFillTint="33"/>
        <w:rPr>
          <w:sz w:val="32"/>
        </w:rPr>
      </w:pPr>
      <w:r>
        <w:rPr>
          <w:sz w:val="32"/>
        </w:rPr>
        <w:t>Crossword solution</w:t>
      </w:r>
    </w:p>
    <w:tbl>
      <w:tblPr>
        <w:tblStyle w:val="TableGrid"/>
        <w:tblpPr w:leftFromText="180" w:rightFromText="180" w:vertAnchor="page" w:horzAnchor="margin" w:tblpXSpec="center" w:tblpY="3196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72939" w:rsidRPr="008A5240" w:rsidTr="00872939">
        <w:trPr>
          <w:trHeight w:val="624"/>
        </w:trPr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color w:val="000000" w:themeColor="text1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d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s</w:t>
            </w:r>
          </w:p>
        </w:tc>
      </w:tr>
      <w:tr w:rsidR="00872939" w:rsidRPr="008A5240" w:rsidTr="00872939">
        <w:trPr>
          <w:trHeight w:val="624"/>
        </w:trPr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u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h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n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proofErr w:type="spellStart"/>
            <w:r w:rsidRPr="008A5240">
              <w:rPr>
                <w:rFonts w:ascii="Comic Sans MS" w:hAnsi="Comic Sans MS"/>
                <w:sz w:val="44"/>
              </w:rPr>
              <w:t>i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l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k</w:t>
            </w:r>
          </w:p>
        </w:tc>
      </w:tr>
      <w:tr w:rsidR="00872939" w:rsidRPr="008A5240" w:rsidTr="00872939">
        <w:trPr>
          <w:trHeight w:val="624"/>
        </w:trPr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u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a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y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a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proofErr w:type="spellStart"/>
            <w:r w:rsidRPr="008A5240">
              <w:rPr>
                <w:rFonts w:ascii="Comic Sans MS" w:hAnsi="Comic Sans MS"/>
                <w:sz w:val="44"/>
              </w:rPr>
              <w:t>i</w:t>
            </w:r>
            <w:proofErr w:type="spellEnd"/>
          </w:p>
        </w:tc>
      </w:tr>
      <w:tr w:rsidR="00872939" w:rsidRPr="008A5240" w:rsidTr="00872939">
        <w:trPr>
          <w:trHeight w:val="624"/>
        </w:trPr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t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m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s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d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n</w:t>
            </w:r>
          </w:p>
        </w:tc>
      </w:tr>
      <w:tr w:rsidR="00872939" w:rsidRPr="008A5240" w:rsidTr="00872939">
        <w:trPr>
          <w:trHeight w:val="624"/>
        </w:trPr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t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r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c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r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e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a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m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872939" w:rsidRPr="008A5240" w:rsidTr="00872939">
        <w:trPr>
          <w:trHeight w:val="624"/>
        </w:trPr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e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a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o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e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872939" w:rsidRPr="008A5240" w:rsidTr="00872939">
        <w:trPr>
          <w:trHeight w:val="624"/>
        </w:trPr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r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a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proofErr w:type="spellStart"/>
            <w:r w:rsidRPr="008A5240">
              <w:rPr>
                <w:rFonts w:ascii="Comic Sans MS" w:hAnsi="Comic Sans MS"/>
                <w:sz w:val="44"/>
              </w:rPr>
              <w:t>i</w:t>
            </w:r>
            <w:proofErr w:type="spellEnd"/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n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b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o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w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w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o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r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k</w:t>
            </w:r>
          </w:p>
        </w:tc>
      </w:tr>
      <w:tr w:rsidR="00872939" w:rsidRPr="008A5240" w:rsidTr="00872939">
        <w:trPr>
          <w:trHeight w:val="624"/>
        </w:trPr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n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b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s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s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872939" w:rsidRPr="008A5240" w:rsidTr="00872939">
        <w:trPr>
          <w:trHeight w:val="624"/>
        </w:trPr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proofErr w:type="spellStart"/>
            <w:r w:rsidRPr="008A5240">
              <w:rPr>
                <w:rFonts w:ascii="Comic Sans MS" w:hAnsi="Comic Sans MS"/>
                <w:sz w:val="44"/>
              </w:rPr>
              <w:t>i</w:t>
            </w:r>
            <w:proofErr w:type="spellEnd"/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l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proofErr w:type="spellStart"/>
            <w:r w:rsidRPr="008A5240">
              <w:rPr>
                <w:rFonts w:ascii="Comic Sans MS" w:hAnsi="Comic Sans MS"/>
                <w:sz w:val="44"/>
              </w:rPr>
              <w:t>i</w:t>
            </w:r>
            <w:proofErr w:type="spellEnd"/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n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e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872939" w:rsidRPr="008A5240" w:rsidTr="00872939">
        <w:trPr>
          <w:trHeight w:val="624"/>
        </w:trPr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l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proofErr w:type="spellStart"/>
            <w:r w:rsidRPr="008A5240">
              <w:rPr>
                <w:rFonts w:ascii="Comic Sans MS" w:hAnsi="Comic Sans MS"/>
                <w:sz w:val="44"/>
              </w:rPr>
              <w:t>i</w:t>
            </w:r>
            <w:proofErr w:type="spellEnd"/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t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t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l</w:t>
            </w: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e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80" w:type="dxa"/>
            <w:vAlign w:val="center"/>
          </w:tcPr>
          <w:p w:rsidR="00872939" w:rsidRPr="008A5240" w:rsidRDefault="008A5240" w:rsidP="00872939">
            <w:pPr>
              <w:jc w:val="center"/>
              <w:rPr>
                <w:rFonts w:ascii="Comic Sans MS" w:hAnsi="Comic Sans MS"/>
                <w:sz w:val="44"/>
              </w:rPr>
            </w:pPr>
            <w:r w:rsidRPr="008A5240">
              <w:rPr>
                <w:rFonts w:ascii="Comic Sans MS" w:hAnsi="Comic Sans MS"/>
                <w:sz w:val="44"/>
              </w:rPr>
              <w:t>y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72939" w:rsidRPr="008A5240" w:rsidRDefault="00872939" w:rsidP="00872939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</w:tbl>
    <w:p w:rsidR="00872939" w:rsidRDefault="00872939" w:rsidP="00EE6FD2">
      <w:pPr>
        <w:tabs>
          <w:tab w:val="left" w:pos="3537"/>
        </w:tabs>
      </w:pPr>
    </w:p>
    <w:p w:rsidR="00872939" w:rsidRDefault="00872939" w:rsidP="00EE6FD2">
      <w:pPr>
        <w:tabs>
          <w:tab w:val="left" w:pos="3537"/>
        </w:tabs>
      </w:pPr>
    </w:p>
    <w:p w:rsidR="00872939" w:rsidRDefault="00872939" w:rsidP="00EE6FD2">
      <w:pPr>
        <w:tabs>
          <w:tab w:val="left" w:pos="3537"/>
        </w:tabs>
      </w:pPr>
    </w:p>
    <w:p w:rsidR="00872939" w:rsidRDefault="00872939" w:rsidP="00EE6FD2">
      <w:pPr>
        <w:tabs>
          <w:tab w:val="left" w:pos="3537"/>
        </w:tabs>
      </w:pPr>
    </w:p>
    <w:p w:rsidR="00872939" w:rsidRDefault="00872939" w:rsidP="00EE6FD2">
      <w:pPr>
        <w:tabs>
          <w:tab w:val="left" w:pos="3537"/>
        </w:tabs>
      </w:pPr>
    </w:p>
    <w:sectPr w:rsidR="00872939" w:rsidSect="0008291D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0C" w:rsidRDefault="0008520C" w:rsidP="00B70F73">
      <w:pPr>
        <w:spacing w:after="0" w:line="240" w:lineRule="auto"/>
      </w:pPr>
      <w:r>
        <w:separator/>
      </w:r>
    </w:p>
  </w:endnote>
  <w:endnote w:type="continuationSeparator" w:id="0">
    <w:p w:rsidR="0008520C" w:rsidRDefault="0008520C" w:rsidP="00B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97" w:rsidRDefault="00301CD0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2A1397">
      <w:rPr>
        <w:noProof/>
      </w:rPr>
      <w:t>On the Banks of the Mersey</w:t>
    </w:r>
    <w:r>
      <w:rPr>
        <w:noProof/>
      </w:rPr>
      <w:fldChar w:fldCharType="end"/>
    </w:r>
  </w:p>
  <w:p w:rsidR="002A1397" w:rsidRDefault="002A1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0C" w:rsidRDefault="0008520C" w:rsidP="00B70F73">
      <w:pPr>
        <w:spacing w:after="0" w:line="240" w:lineRule="auto"/>
      </w:pPr>
      <w:r>
        <w:separator/>
      </w:r>
    </w:p>
  </w:footnote>
  <w:footnote w:type="continuationSeparator" w:id="0">
    <w:p w:rsidR="0008520C" w:rsidRDefault="0008520C" w:rsidP="00B7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E2B"/>
    <w:multiLevelType w:val="hybridMultilevel"/>
    <w:tmpl w:val="E3AE0B70"/>
    <w:lvl w:ilvl="0" w:tplc="63A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A0D90"/>
    <w:multiLevelType w:val="hybridMultilevel"/>
    <w:tmpl w:val="93D4AF7E"/>
    <w:lvl w:ilvl="0" w:tplc="A95E21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1"/>
    <w:rsid w:val="000247C0"/>
    <w:rsid w:val="0005796C"/>
    <w:rsid w:val="0008291D"/>
    <w:rsid w:val="0008520C"/>
    <w:rsid w:val="000A3ED5"/>
    <w:rsid w:val="000A5C5F"/>
    <w:rsid w:val="00146F53"/>
    <w:rsid w:val="001D043E"/>
    <w:rsid w:val="00283EC6"/>
    <w:rsid w:val="002A1397"/>
    <w:rsid w:val="00307F30"/>
    <w:rsid w:val="0033692B"/>
    <w:rsid w:val="00366E86"/>
    <w:rsid w:val="00411CC9"/>
    <w:rsid w:val="0046106D"/>
    <w:rsid w:val="005F2589"/>
    <w:rsid w:val="006571A4"/>
    <w:rsid w:val="006E183E"/>
    <w:rsid w:val="0074021A"/>
    <w:rsid w:val="0083050C"/>
    <w:rsid w:val="00842E27"/>
    <w:rsid w:val="00872939"/>
    <w:rsid w:val="008934FD"/>
    <w:rsid w:val="008A1D6F"/>
    <w:rsid w:val="008A5240"/>
    <w:rsid w:val="00933EE9"/>
    <w:rsid w:val="00985255"/>
    <w:rsid w:val="009E5A97"/>
    <w:rsid w:val="009F163F"/>
    <w:rsid w:val="00A32A4D"/>
    <w:rsid w:val="00B70F73"/>
    <w:rsid w:val="00BE0C4A"/>
    <w:rsid w:val="00BE4963"/>
    <w:rsid w:val="00C7609A"/>
    <w:rsid w:val="00C77BBD"/>
    <w:rsid w:val="00CC2EF2"/>
    <w:rsid w:val="00CD5157"/>
    <w:rsid w:val="00CF38B0"/>
    <w:rsid w:val="00D112F1"/>
    <w:rsid w:val="00D1355E"/>
    <w:rsid w:val="00D353EC"/>
    <w:rsid w:val="00D871BF"/>
    <w:rsid w:val="00DF5FFD"/>
    <w:rsid w:val="00E24EA0"/>
    <w:rsid w:val="00E40501"/>
    <w:rsid w:val="00EE6FD2"/>
    <w:rsid w:val="00F11684"/>
    <w:rsid w:val="00F70DF6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AE4A-3C30-4F66-ADFD-CD116C14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DoE</cp:lastModifiedBy>
  <cp:revision>6</cp:revision>
  <dcterms:created xsi:type="dcterms:W3CDTF">2015-11-30T22:25:00Z</dcterms:created>
  <dcterms:modified xsi:type="dcterms:W3CDTF">2015-12-08T05:27:00Z</dcterms:modified>
</cp:coreProperties>
</file>