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BA" w:rsidRDefault="006C2BBA" w:rsidP="00CC2EF2"/>
    <w:p w:rsidR="006E183E" w:rsidRPr="000247C0" w:rsidRDefault="00F70DF6" w:rsidP="006C2BBA">
      <w:pPr>
        <w:spacing w:after="0"/>
        <w:rPr>
          <w:sz w:val="28"/>
        </w:rPr>
      </w:pPr>
      <w:r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B5F478" wp14:editId="54708BF0">
                <wp:simplePos x="0" y="0"/>
                <wp:positionH relativeFrom="margin">
                  <wp:posOffset>1051560</wp:posOffset>
                </wp:positionH>
                <wp:positionV relativeFrom="margin">
                  <wp:posOffset>-396240</wp:posOffset>
                </wp:positionV>
                <wp:extent cx="3970020" cy="670560"/>
                <wp:effectExtent l="0" t="0" r="11430" b="1524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670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C6" w:rsidRPr="00CC2EF2" w:rsidRDefault="00180C7F" w:rsidP="00CC2EF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A Wet Experience</w:t>
                            </w:r>
                          </w:p>
                          <w:p w:rsidR="00283EC6" w:rsidRDefault="00283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8pt;margin-top:-31.2pt;width:312.6pt;height:52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" fillcolor="#8db3e2 [1311]">
                <v:textbox>
                  <w:txbxContent>
                    <w:p w:rsidR="00283EC6" w:rsidRPr="00CC2EF2" w:rsidRDefault="00180C7F" w:rsidP="00CC2EF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A Wet Experience</w:t>
                      </w:r>
                    </w:p>
                    <w:p w:rsidR="00283EC6" w:rsidRDefault="00283EC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33EE9" w:rsidRPr="00C84B50" w:rsidRDefault="00180C7F" w:rsidP="00C84B50">
      <w:pPr>
        <w:shd w:val="clear" w:color="auto" w:fill="8DB3E2" w:themeFill="text2" w:themeFillTint="66"/>
        <w:rPr>
          <w:rFonts w:ascii="Comic Sans MS" w:hAnsi="Comic Sans MS"/>
          <w:sz w:val="32"/>
        </w:rPr>
      </w:pPr>
      <w:r w:rsidRPr="00C84B50">
        <w:rPr>
          <w:rFonts w:ascii="Comic Sans MS" w:hAnsi="Comic Sans MS"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9CFD5" wp14:editId="4156FCA4">
                <wp:simplePos x="0" y="0"/>
                <wp:positionH relativeFrom="margin">
                  <wp:posOffset>-74930</wp:posOffset>
                </wp:positionH>
                <wp:positionV relativeFrom="margin">
                  <wp:posOffset>430530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EC6" w:rsidRPr="002F57F8" w:rsidRDefault="00283EC6" w:rsidP="00F70DF6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.9pt;margin-top:33.9pt;width:26.8pt;height:32.6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283EC6" w:rsidRPr="002F57F8" w:rsidRDefault="00283EC6" w:rsidP="00F70DF6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66291" w:rsidRPr="00C84B50">
        <w:rPr>
          <w:rFonts w:ascii="Comic Sans MS" w:hAnsi="Comic Sans MS"/>
          <w:sz w:val="32"/>
        </w:rPr>
        <w:t>Fill the gaps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131"/>
      </w:tblGrid>
      <w:tr w:rsidR="00522A7A" w:rsidRPr="00D112F1" w:rsidTr="00522A7A">
        <w:trPr>
          <w:trHeight w:val="10338"/>
        </w:trPr>
        <w:tc>
          <w:tcPr>
            <w:tcW w:w="9131" w:type="dxa"/>
          </w:tcPr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is a man who says, “I’ll put you in the pool.”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often says it. He says it to everyone.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says, “I’ll put you in the pool.”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It’s just like saying, “hello” or “g’day”.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 day this man was on a farm.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 _ had a bike.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rode the bike round and _ _ _ _ _.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was having a great time.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was a _ _ _ _ _ hill on the farm.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was a dam _ _ the bottom of the hill.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dam was _ _ _ _ of water. 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started to ride down the _ _ _ _.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Suddenly the brakes went!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 bike went _ _ _ _ _ _.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man hung onto the handle bars.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Brr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rr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…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man yelled, “Help! HELP!”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tried to _ _ _ _ the bike.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tried to slow it _ _ _ _.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bike got faster and faster.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It _ _ _ _ _ _ and bounced down the hill, towards the dam _ _ _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_ .</w:t>
            </w:r>
            <w:proofErr w:type="gramEnd"/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 _ _ _ _ _ _. “Help! Stop! Oh! No! STOP!!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Oooooo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…”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bike headed _ _ _ the dam wall.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crashed into the wall. _ _ _ _ _ _ _!!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BANG!! C*R*A*S*H*!!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man flew of the handle _ _ _ _ and S P L A S H!!!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into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the dam.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dragged his bike out of the dam.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 was all wet.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bike had a buckled wheel. 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His clothes were wet. Hi boots were full of water. He was all wet and soggy. He had to walk the bike home.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753472" behindDoc="1" locked="0" layoutInCell="1" allowOverlap="1" wp14:anchorId="4FA87914" wp14:editId="0D39C843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141605</wp:posOffset>
                  </wp:positionV>
                  <wp:extent cx="2386330" cy="16821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_20151220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SQUISH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SQUASH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RATTLE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BANG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CLUNK!!</w:t>
            </w:r>
          </w:p>
          <w:p w:rsidR="00522A7A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522A7A" w:rsidRPr="00D112F1" w:rsidRDefault="00522A7A" w:rsidP="00522A7A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C2EF2" w:rsidRDefault="00CC2EF2" w:rsidP="006E183E">
      <w:pPr>
        <w:tabs>
          <w:tab w:val="left" w:pos="3537"/>
        </w:tabs>
      </w:pPr>
    </w:p>
    <w:p w:rsidR="00CC2EF2" w:rsidRPr="00D27536" w:rsidRDefault="00D27536" w:rsidP="00D27536">
      <w:pPr>
        <w:tabs>
          <w:tab w:val="left" w:pos="3537"/>
        </w:tabs>
        <w:spacing w:after="0" w:line="240" w:lineRule="auto"/>
        <w:rPr>
          <w:rFonts w:ascii="Comic Sans MS" w:hAnsi="Comic Sans MS"/>
          <w:sz w:val="32"/>
          <w:szCs w:val="32"/>
        </w:rPr>
      </w:pPr>
      <w:r w:rsidRPr="00D27536">
        <w:rPr>
          <w:rFonts w:ascii="Comic Sans MS" w:hAnsi="Comic Sans MS"/>
          <w:sz w:val="32"/>
          <w:szCs w:val="32"/>
        </w:rPr>
        <w:t>Words</w:t>
      </w:r>
      <w:r>
        <w:rPr>
          <w:rFonts w:ascii="Comic Sans MS" w:hAnsi="Comic Sans MS"/>
          <w:sz w:val="32"/>
          <w:szCs w:val="32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</w:tblGrid>
      <w:tr w:rsidR="00F05D96" w:rsidRPr="0046106D" w:rsidTr="00F05D96">
        <w:trPr>
          <w:jc w:val="center"/>
        </w:trPr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steep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wall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bars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</w:tr>
      <w:tr w:rsidR="00F05D96" w:rsidRPr="0046106D" w:rsidTr="00F05D96">
        <w:trPr>
          <w:jc w:val="center"/>
        </w:trPr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faster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round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stop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full</w:t>
            </w:r>
          </w:p>
        </w:tc>
        <w:bookmarkStart w:id="0" w:name="_GoBack"/>
        <w:bookmarkEnd w:id="0"/>
      </w:tr>
      <w:tr w:rsidR="00F05D96" w:rsidRPr="0046106D" w:rsidTr="00F05D96">
        <w:trPr>
          <w:jc w:val="center"/>
        </w:trPr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SMASH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bumped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05D96" w:rsidRPr="0046106D" w:rsidTr="00F05D96">
        <w:trPr>
          <w:jc w:val="center"/>
        </w:trPr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hill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1540" w:type="dxa"/>
          </w:tcPr>
          <w:p w:rsidR="00F05D96" w:rsidRPr="0046106D" w:rsidRDefault="00F05D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C2EF2" w:rsidRDefault="00CC2EF2" w:rsidP="006E183E">
      <w:pPr>
        <w:tabs>
          <w:tab w:val="left" w:pos="3537"/>
        </w:tabs>
      </w:pPr>
    </w:p>
    <w:p w:rsidR="00CC2EF2" w:rsidRDefault="00CC2EF2" w:rsidP="00F05D96">
      <w:pPr>
        <w:tabs>
          <w:tab w:val="left" w:pos="3537"/>
        </w:tabs>
        <w:jc w:val="center"/>
      </w:pPr>
    </w:p>
    <w:p w:rsidR="008F5284" w:rsidRPr="00522A7A" w:rsidRDefault="00522A7A" w:rsidP="00522A7A">
      <w:pPr>
        <w:shd w:val="clear" w:color="auto" w:fill="8DB3E2" w:themeFill="text2" w:themeFillTint="66"/>
        <w:rPr>
          <w:rFonts w:ascii="Comic Sans MS" w:hAnsi="Comic Sans MS"/>
          <w:sz w:val="32"/>
        </w:rPr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ED7D3" wp14:editId="6CCA9AFB">
                <wp:simplePos x="0" y="0"/>
                <wp:positionH relativeFrom="margin">
                  <wp:posOffset>-455295</wp:posOffset>
                </wp:positionH>
                <wp:positionV relativeFrom="margin">
                  <wp:posOffset>-55880</wp:posOffset>
                </wp:positionV>
                <wp:extent cx="365760" cy="510540"/>
                <wp:effectExtent l="19050" t="19050" r="34290" b="609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510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EC6" w:rsidRPr="002F57F8" w:rsidRDefault="00283EC6" w:rsidP="00F70DF6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35.85pt;margin-top:-4.4pt;width:28.8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283EC6" w:rsidRPr="002F57F8" w:rsidRDefault="00283EC6" w:rsidP="00F70DF6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sz w:val="32"/>
        </w:rPr>
        <w:t>Search a word</w:t>
      </w: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6C2BBA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6C2BBA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6C2BBA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6C2BBA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</w:tr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</w:tr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</w:tr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8F5284" w:rsidRPr="00BE4963" w:rsidTr="008F5284">
        <w:trPr>
          <w:trHeight w:val="567"/>
          <w:jc w:val="center"/>
        </w:trPr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6C2BBA" w:rsidRPr="00BE4963" w:rsidRDefault="006C2BBA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</w:tr>
    </w:tbl>
    <w:p w:rsidR="008F5284" w:rsidRDefault="008F5284" w:rsidP="0005796C">
      <w:pPr>
        <w:tabs>
          <w:tab w:val="left" w:pos="3537"/>
        </w:tabs>
      </w:pPr>
    </w:p>
    <w:p w:rsidR="008F5284" w:rsidRDefault="008F5284" w:rsidP="0005796C">
      <w:pPr>
        <w:tabs>
          <w:tab w:val="left" w:pos="3537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6C2BBA" w:rsidRPr="00283EC6" w:rsidTr="008333EC">
        <w:trPr>
          <w:trHeight w:val="340"/>
        </w:trPr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everyone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says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</w:t>
            </w:r>
          </w:p>
        </w:tc>
      </w:tr>
      <w:tr w:rsidR="006C2BBA" w:rsidRPr="00283EC6" w:rsidTr="008333EC">
        <w:trPr>
          <w:trHeight w:val="340"/>
        </w:trPr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stop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yelled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bumped</w:t>
            </w:r>
          </w:p>
        </w:tc>
      </w:tr>
      <w:tr w:rsidR="006C2BBA" w:rsidRPr="00283EC6" w:rsidTr="008333EC">
        <w:trPr>
          <w:trHeight w:val="340"/>
        </w:trPr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bottom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wet</w:t>
            </w:r>
          </w:p>
        </w:tc>
        <w:tc>
          <w:tcPr>
            <w:tcW w:w="1701" w:type="dxa"/>
          </w:tcPr>
          <w:p w:rsidR="006C2BBA" w:rsidRPr="00283EC6" w:rsidRDefault="008333EC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51424" behindDoc="1" locked="0" layoutInCell="1" allowOverlap="1" wp14:anchorId="754F7ECB" wp14:editId="05C02058">
                  <wp:simplePos x="0" y="0"/>
                  <wp:positionH relativeFrom="margin">
                    <wp:posOffset>1445260</wp:posOffset>
                  </wp:positionH>
                  <wp:positionV relativeFrom="margin">
                    <wp:posOffset>31750</wp:posOffset>
                  </wp:positionV>
                  <wp:extent cx="2369820" cy="15919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_20151220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159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2BBA">
              <w:rPr>
                <w:rFonts w:ascii="Comic Sans MS" w:hAnsi="Comic Sans MS"/>
                <w:sz w:val="32"/>
                <w:szCs w:val="32"/>
              </w:rPr>
              <w:t>pool</w:t>
            </w:r>
          </w:p>
        </w:tc>
      </w:tr>
      <w:tr w:rsidR="006C2BBA" w:rsidRPr="00283EC6" w:rsidTr="008333EC">
        <w:trPr>
          <w:trHeight w:val="340"/>
        </w:trPr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bike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</w:tr>
      <w:tr w:rsidR="006C2BBA" w:rsidRPr="00283EC6" w:rsidTr="008333EC">
        <w:trPr>
          <w:trHeight w:val="340"/>
        </w:trPr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faster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handle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brakes</w:t>
            </w:r>
          </w:p>
        </w:tc>
      </w:tr>
      <w:tr w:rsidR="006C2BBA" w:rsidRPr="00283EC6" w:rsidTr="008333EC">
        <w:trPr>
          <w:trHeight w:val="340"/>
        </w:trPr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help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</w:tr>
      <w:tr w:rsidR="006C2BBA" w:rsidRPr="00283EC6" w:rsidTr="008333EC">
        <w:trPr>
          <w:trHeight w:val="340"/>
        </w:trPr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Farm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Wall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flew</w:t>
            </w:r>
          </w:p>
        </w:tc>
      </w:tr>
      <w:tr w:rsidR="006C2BBA" w:rsidRPr="00283EC6" w:rsidTr="008333EC">
        <w:trPr>
          <w:trHeight w:val="340"/>
        </w:trPr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headed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clothes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went</w:t>
            </w:r>
          </w:p>
        </w:tc>
      </w:tr>
      <w:tr w:rsidR="006C2BBA" w:rsidRPr="00283EC6" w:rsidTr="008333EC">
        <w:trPr>
          <w:trHeight w:val="340"/>
        </w:trPr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Full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round</w:t>
            </w:r>
          </w:p>
        </w:tc>
        <w:tc>
          <w:tcPr>
            <w:tcW w:w="1701" w:type="dxa"/>
          </w:tcPr>
          <w:p w:rsidR="006C2BBA" w:rsidRPr="00283EC6" w:rsidRDefault="006C2BBA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wheel</w:t>
            </w:r>
          </w:p>
        </w:tc>
      </w:tr>
    </w:tbl>
    <w:p w:rsidR="0005796C" w:rsidRDefault="0005796C" w:rsidP="0005796C">
      <w:pPr>
        <w:tabs>
          <w:tab w:val="left" w:pos="3537"/>
        </w:tabs>
      </w:pPr>
    </w:p>
    <w:p w:rsidR="00D67857" w:rsidRDefault="00D67857" w:rsidP="0005796C">
      <w:pPr>
        <w:tabs>
          <w:tab w:val="left" w:pos="3537"/>
        </w:tabs>
        <w:rPr>
          <w:b/>
          <w:sz w:val="28"/>
        </w:rPr>
      </w:pPr>
      <w:r w:rsidRPr="00D67857">
        <w:rPr>
          <w:b/>
          <w:sz w:val="28"/>
        </w:rPr>
        <w:t>*Use left-over letters to construct the title*</w:t>
      </w:r>
    </w:p>
    <w:p w:rsidR="00522A7A" w:rsidRPr="00D67857" w:rsidRDefault="00522A7A" w:rsidP="0005796C">
      <w:pPr>
        <w:tabs>
          <w:tab w:val="left" w:pos="3537"/>
        </w:tabs>
        <w:rPr>
          <w:b/>
          <w:sz w:val="28"/>
        </w:rPr>
      </w:pPr>
    </w:p>
    <w:p w:rsidR="00BE0C4A" w:rsidRDefault="00BE0C4A" w:rsidP="006E183E">
      <w:pPr>
        <w:rPr>
          <w:sz w:val="2"/>
        </w:rPr>
      </w:pPr>
    </w:p>
    <w:p w:rsidR="00BE0C4A" w:rsidRDefault="00BE0C4A" w:rsidP="000A3ED5">
      <w:pPr>
        <w:shd w:val="clear" w:color="auto" w:fill="000000" w:themeFill="text1"/>
        <w:rPr>
          <w:sz w:val="2"/>
        </w:rPr>
      </w:pPr>
    </w:p>
    <w:p w:rsidR="00BE0C4A" w:rsidRPr="00BE77FE" w:rsidRDefault="00522A7A" w:rsidP="00C84B50">
      <w:pPr>
        <w:shd w:val="clear" w:color="auto" w:fill="8DB3E2" w:themeFill="text2" w:themeFillTint="66"/>
        <w:rPr>
          <w:rFonts w:ascii="Comic Sans MS" w:hAnsi="Comic Sans MS"/>
          <w:sz w:val="32"/>
        </w:rPr>
      </w:pPr>
      <w:r w:rsidRPr="00C84B50">
        <w:rPr>
          <w:rFonts w:ascii="Comic Sans MS" w:hAnsi="Comic Sans MS"/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4592B4" wp14:editId="4419E8D8">
                <wp:simplePos x="0" y="0"/>
                <wp:positionH relativeFrom="margin">
                  <wp:posOffset>-464820</wp:posOffset>
                </wp:positionH>
                <wp:positionV relativeFrom="margin">
                  <wp:posOffset>-7620</wp:posOffset>
                </wp:positionV>
                <wp:extent cx="340360" cy="414655"/>
                <wp:effectExtent l="19050" t="19050" r="40640" b="6159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EC6" w:rsidRPr="002F57F8" w:rsidRDefault="00283EC6" w:rsidP="00F70DF6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9" type="#_x0000_t202" style="position:absolute;margin-left:-36.6pt;margin-top:-.6pt;width:26.8pt;height:32.6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283EC6" w:rsidRPr="002F57F8" w:rsidRDefault="00283EC6" w:rsidP="00F70DF6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77FE" w:rsidRPr="00BE77FE">
        <w:rPr>
          <w:rFonts w:ascii="Comic Sans MS" w:hAnsi="Comic Sans MS"/>
          <w:sz w:val="32"/>
        </w:rPr>
        <w:t>Crossword</w:t>
      </w:r>
    </w:p>
    <w:p w:rsidR="000A3ED5" w:rsidRDefault="000A3ED5" w:rsidP="000A3ED5">
      <w:pPr>
        <w:tabs>
          <w:tab w:val="left" w:pos="5832"/>
        </w:tabs>
        <w:rPr>
          <w:sz w:val="2"/>
        </w:rPr>
      </w:pPr>
      <w:r>
        <w:rPr>
          <w:sz w:val="2"/>
        </w:rPr>
        <w:tab/>
      </w:r>
    </w:p>
    <w:p w:rsidR="00BE4963" w:rsidRDefault="00BE4963" w:rsidP="006E183E">
      <w:pPr>
        <w:rPr>
          <w:sz w:val="2"/>
        </w:rPr>
      </w:pPr>
    </w:p>
    <w:p w:rsidR="00BE4963" w:rsidRDefault="00BE4963" w:rsidP="006E183E">
      <w:pPr>
        <w:rPr>
          <w:sz w:val="2"/>
        </w:rPr>
      </w:pPr>
    </w:p>
    <w:p w:rsidR="00BE4963" w:rsidRDefault="00BE4963" w:rsidP="006E183E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2BBA" w:rsidRPr="00AA4E16" w:rsidTr="00AA4E16">
        <w:trPr>
          <w:trHeight w:val="567"/>
        </w:trPr>
        <w:tc>
          <w:tcPr>
            <w:tcW w:w="567" w:type="dxa"/>
            <w:shd w:val="clear" w:color="auto" w:fill="auto"/>
          </w:tcPr>
          <w:p w:rsidR="000A3ED5" w:rsidRPr="00AA4E16" w:rsidRDefault="00AA4E16" w:rsidP="00AA4E16">
            <w:pPr>
              <w:rPr>
                <w:color w:val="000000" w:themeColor="text1"/>
                <w:sz w:val="16"/>
              </w:rPr>
            </w:pPr>
            <w:r w:rsidRPr="00AA4E16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3</w:t>
            </w:r>
          </w:p>
        </w:tc>
      </w:tr>
      <w:tr w:rsidR="00BE77FE" w:rsidRPr="00AA4E16" w:rsidTr="00AA4E16">
        <w:trPr>
          <w:trHeight w:val="567"/>
        </w:trPr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</w:tr>
      <w:tr w:rsidR="00BE77FE" w:rsidRPr="00AA4E16" w:rsidTr="00AA4E16">
        <w:trPr>
          <w:trHeight w:val="567"/>
        </w:trPr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</w:tr>
      <w:tr w:rsidR="00BE77FE" w:rsidRPr="00AA4E16" w:rsidTr="00AA4E16">
        <w:trPr>
          <w:trHeight w:val="567"/>
        </w:trPr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</w:tr>
      <w:tr w:rsidR="00BE77FE" w:rsidRPr="00AA4E16" w:rsidTr="00AA4E16">
        <w:trPr>
          <w:trHeight w:val="567"/>
        </w:trPr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9</w:t>
            </w: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10</w:t>
            </w: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11</w:t>
            </w: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</w:tr>
      <w:tr w:rsidR="00BE77FE" w:rsidRPr="00AA4E16" w:rsidTr="00AA4E16">
        <w:trPr>
          <w:trHeight w:val="567"/>
        </w:trPr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</w:tr>
      <w:tr w:rsidR="00BE77FE" w:rsidRPr="00AA4E16" w:rsidTr="00AA4E16">
        <w:trPr>
          <w:trHeight w:val="567"/>
        </w:trPr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12</w:t>
            </w: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13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</w:tr>
      <w:tr w:rsidR="00BE77FE" w:rsidRPr="00AA4E16" w:rsidTr="00AA4E16">
        <w:trPr>
          <w:trHeight w:val="567"/>
        </w:trPr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14</w:t>
            </w: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15</w:t>
            </w: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</w:tr>
      <w:tr w:rsidR="00BE77FE" w:rsidRPr="00AA4E16" w:rsidTr="00AA4E16">
        <w:trPr>
          <w:trHeight w:val="567"/>
        </w:trPr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16</w:t>
            </w: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AA4E16" w:rsidP="00AA4E16">
            <w:pPr>
              <w:rPr>
                <w:sz w:val="16"/>
              </w:rPr>
            </w:pPr>
            <w:r w:rsidRPr="00AA4E16">
              <w:rPr>
                <w:sz w:val="16"/>
              </w:rPr>
              <w:t>17</w:t>
            </w: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</w:tr>
      <w:tr w:rsidR="00BE77FE" w:rsidRPr="00AA4E16" w:rsidTr="00AA4E16">
        <w:trPr>
          <w:trHeight w:val="567"/>
        </w:trPr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A3ED5" w:rsidRPr="00AA4E16" w:rsidRDefault="000A3ED5" w:rsidP="00AA4E16">
            <w:pPr>
              <w:rPr>
                <w:sz w:val="16"/>
              </w:rPr>
            </w:pPr>
          </w:p>
        </w:tc>
      </w:tr>
    </w:tbl>
    <w:p w:rsidR="00BE4963" w:rsidRDefault="00BE4963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A4E16" w:rsidTr="00AA4E16">
        <w:tc>
          <w:tcPr>
            <w:tcW w:w="4621" w:type="dxa"/>
          </w:tcPr>
          <w:p w:rsidR="00AA4E16" w:rsidRPr="00AA4E16" w:rsidRDefault="00AA4E16" w:rsidP="00AA4E16">
            <w:pPr>
              <w:jc w:val="center"/>
              <w:rPr>
                <w:b/>
                <w:sz w:val="28"/>
              </w:rPr>
            </w:pPr>
            <w:r w:rsidRPr="00AA4E16">
              <w:rPr>
                <w:b/>
                <w:sz w:val="28"/>
              </w:rPr>
              <w:t>Across</w:t>
            </w:r>
          </w:p>
        </w:tc>
        <w:tc>
          <w:tcPr>
            <w:tcW w:w="4621" w:type="dxa"/>
          </w:tcPr>
          <w:p w:rsidR="00AA4E16" w:rsidRPr="00AA4E16" w:rsidRDefault="00AA4E16" w:rsidP="00AA4E16">
            <w:pPr>
              <w:jc w:val="center"/>
              <w:rPr>
                <w:b/>
                <w:sz w:val="28"/>
              </w:rPr>
            </w:pPr>
            <w:r w:rsidRPr="00AA4E16">
              <w:rPr>
                <w:b/>
                <w:sz w:val="28"/>
              </w:rPr>
              <w:t>Down</w:t>
            </w:r>
          </w:p>
        </w:tc>
      </w:tr>
      <w:tr w:rsidR="00AA4E16" w:rsidTr="00AA4E16"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2. the opposite to slower</w:t>
            </w:r>
          </w:p>
        </w:tc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1. opposite to in</w:t>
            </w:r>
          </w:p>
        </w:tc>
      </w:tr>
      <w:tr w:rsidR="00AA4E16" w:rsidTr="00AA4E16"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4. what goes up must come _ _ _ _</w:t>
            </w:r>
          </w:p>
        </w:tc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3. something to hold onto</w:t>
            </w:r>
          </w:p>
        </w:tc>
      </w:tr>
      <w:tr w:rsidR="00AA4E16" w:rsidTr="00AA4E16"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6. place to see animals</w:t>
            </w:r>
          </w:p>
        </w:tc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5. this may be found in a dam</w:t>
            </w:r>
          </w:p>
        </w:tc>
      </w:tr>
      <w:tr w:rsidR="00AA4E16" w:rsidTr="00AA4E16"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9. to halt</w:t>
            </w:r>
          </w:p>
        </w:tc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7. male person</w:t>
            </w:r>
          </w:p>
        </w:tc>
      </w:tr>
      <w:tr w:rsidR="00AA4E16" w:rsidTr="00AA4E16"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10. the bike _ _ _ _ _ _ _ _ and bounced down the hill</w:t>
            </w:r>
          </w:p>
        </w:tc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8.not me</w:t>
            </w:r>
          </w:p>
        </w:tc>
      </w:tr>
      <w:tr w:rsidR="00AA4E16" w:rsidTr="00AA4E16"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14. a snail’s pace</w:t>
            </w:r>
          </w:p>
        </w:tc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9. He _ _ _ _. “I’ll put you in the pool”</w:t>
            </w:r>
          </w:p>
        </w:tc>
      </w:tr>
      <w:tr w:rsidR="00AA4E16" w:rsidTr="00AA4E16"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16. the bike _ _ _ _ _ _ for the dam wall</w:t>
            </w:r>
          </w:p>
        </w:tc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11. a circular shape</w:t>
            </w:r>
          </w:p>
        </w:tc>
      </w:tr>
      <w:tr w:rsidR="00AA4E16" w:rsidTr="00AA4E16"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17. a watch will show this</w:t>
            </w:r>
          </w:p>
        </w:tc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13. a place to hold water</w:t>
            </w:r>
          </w:p>
        </w:tc>
      </w:tr>
      <w:tr w:rsidR="00AA4E16" w:rsidTr="00AA4E16"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AA4E16" w:rsidRDefault="00AA4E16" w:rsidP="00EE6FD2">
            <w:pPr>
              <w:rPr>
                <w:sz w:val="28"/>
              </w:rPr>
            </w:pPr>
            <w:r>
              <w:rPr>
                <w:sz w:val="28"/>
              </w:rPr>
              <w:t>15. he can’t remember _ _ _ he did it</w:t>
            </w:r>
          </w:p>
        </w:tc>
      </w:tr>
    </w:tbl>
    <w:p w:rsidR="00EE6FD2" w:rsidRDefault="00AA4E16" w:rsidP="00EE6FD2">
      <w:pPr>
        <w:rPr>
          <w:sz w:val="28"/>
        </w:rPr>
      </w:pPr>
      <w:r>
        <w:rPr>
          <w:sz w:val="28"/>
        </w:rPr>
        <w:tab/>
      </w:r>
    </w:p>
    <w:p w:rsidR="00AA4E16" w:rsidRPr="000247C0" w:rsidRDefault="00AA4E16" w:rsidP="00EE6FD2">
      <w:pPr>
        <w:rPr>
          <w:sz w:val="28"/>
        </w:rPr>
      </w:pPr>
    </w:p>
    <w:p w:rsidR="00AA4E16" w:rsidRPr="00C84B50" w:rsidRDefault="00AA4E16" w:rsidP="00C84B50">
      <w:pPr>
        <w:shd w:val="clear" w:color="auto" w:fill="8DB3E2" w:themeFill="text2" w:themeFillTint="66"/>
        <w:rPr>
          <w:rFonts w:ascii="Comic Sans MS" w:hAnsi="Comic Sans MS"/>
          <w:sz w:val="32"/>
        </w:rPr>
      </w:pPr>
      <w:r w:rsidRPr="00C84B50">
        <w:rPr>
          <w:rFonts w:ascii="Comic Sans MS" w:hAnsi="Comic Sans MS"/>
          <w:sz w:val="32"/>
        </w:rPr>
        <w:lastRenderedPageBreak/>
        <w:t>CROSSWORD SOLUTION</w:t>
      </w:r>
    </w:p>
    <w:p w:rsidR="00AA4E16" w:rsidRPr="00AA4E16" w:rsidRDefault="00AA4E16" w:rsidP="00AA4E16"/>
    <w:p w:rsidR="00AA4E16" w:rsidRPr="00AA4E16" w:rsidRDefault="00AA4E16" w:rsidP="00AA4E16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4E16" w:rsidRPr="00F64F84" w:rsidTr="00F64F84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F64F8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</w:tr>
      <w:tr w:rsidR="00AA4E16" w:rsidRPr="00F64F84" w:rsidTr="00F64F84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4F84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</w:tr>
      <w:tr w:rsidR="00AA4E16" w:rsidRPr="00F64F84" w:rsidTr="00F64F84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4F84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</w:tr>
      <w:tr w:rsidR="00AA4E16" w:rsidRPr="00F64F84" w:rsidTr="00F64F84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</w:tr>
      <w:tr w:rsidR="00AA4E16" w:rsidRPr="00F64F84" w:rsidTr="00F64F84">
        <w:trPr>
          <w:trHeight w:val="567"/>
          <w:jc w:val="center"/>
        </w:trPr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4F84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4F84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4F84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4F84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</w:tr>
      <w:tr w:rsidR="00AA4E16" w:rsidRPr="00F64F84" w:rsidTr="00F64F84">
        <w:trPr>
          <w:trHeight w:val="567"/>
          <w:jc w:val="center"/>
        </w:trPr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</w:tr>
      <w:tr w:rsidR="00AA4E16" w:rsidRPr="00F64F84" w:rsidTr="00F64F84">
        <w:trPr>
          <w:trHeight w:val="567"/>
          <w:jc w:val="center"/>
        </w:trPr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A4E16" w:rsidRPr="00F64F84" w:rsidTr="00F64F84">
        <w:trPr>
          <w:trHeight w:val="567"/>
          <w:jc w:val="center"/>
        </w:trPr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A4E16" w:rsidRPr="00F64F84" w:rsidTr="00F64F84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A4E16" w:rsidRPr="00F64F84" w:rsidTr="00F64F84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A4E16" w:rsidRPr="00F64F84" w:rsidRDefault="00F64F84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AA4E16" w:rsidRPr="00F64F84" w:rsidRDefault="00AA4E16" w:rsidP="00F64F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A4E16" w:rsidRPr="00AA4E16" w:rsidRDefault="00AA4E16" w:rsidP="00AA4E16"/>
    <w:p w:rsidR="00AA4E16" w:rsidRPr="00AA4E16" w:rsidRDefault="00AA4E16" w:rsidP="00AA4E16"/>
    <w:p w:rsidR="00EE6FD2" w:rsidRDefault="00EE6FD2" w:rsidP="00AA4E16">
      <w:pPr>
        <w:rPr>
          <w:sz w:val="2"/>
        </w:rPr>
      </w:pPr>
    </w:p>
    <w:p w:rsidR="00EE6FD2" w:rsidRDefault="00EE6FD2" w:rsidP="00EE6FD2">
      <w:pPr>
        <w:rPr>
          <w:sz w:val="2"/>
        </w:rPr>
      </w:pPr>
    </w:p>
    <w:sectPr w:rsidR="00EE6FD2" w:rsidSect="0008291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C6" w:rsidRDefault="00283EC6" w:rsidP="00B70F73">
      <w:pPr>
        <w:spacing w:after="0" w:line="240" w:lineRule="auto"/>
      </w:pPr>
      <w:r>
        <w:separator/>
      </w:r>
    </w:p>
  </w:endnote>
  <w:endnote w:type="continuationSeparator" w:id="0">
    <w:p w:rsidR="00283EC6" w:rsidRDefault="00283EC6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96" w:rsidRDefault="00F05D96">
    <w:pPr>
      <w:pStyle w:val="Footer"/>
    </w:pPr>
    <w:r>
      <w:t>A Wet Experience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C6" w:rsidRDefault="00283EC6" w:rsidP="00B70F73">
      <w:pPr>
        <w:spacing w:after="0" w:line="240" w:lineRule="auto"/>
      </w:pPr>
      <w:r>
        <w:separator/>
      </w:r>
    </w:p>
  </w:footnote>
  <w:footnote w:type="continuationSeparator" w:id="0">
    <w:p w:rsidR="00283EC6" w:rsidRDefault="00283EC6" w:rsidP="00B7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D96" w:rsidRDefault="00F05D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D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D96" w:rsidRDefault="00F0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A3ED5"/>
    <w:rsid w:val="000A5C5F"/>
    <w:rsid w:val="00146F53"/>
    <w:rsid w:val="00180C7F"/>
    <w:rsid w:val="001D043E"/>
    <w:rsid w:val="00283EC6"/>
    <w:rsid w:val="00307F30"/>
    <w:rsid w:val="0033692B"/>
    <w:rsid w:val="00366291"/>
    <w:rsid w:val="00366E86"/>
    <w:rsid w:val="00411CC9"/>
    <w:rsid w:val="0046106D"/>
    <w:rsid w:val="00522A7A"/>
    <w:rsid w:val="005F2589"/>
    <w:rsid w:val="006C2BBA"/>
    <w:rsid w:val="006E183E"/>
    <w:rsid w:val="0083050C"/>
    <w:rsid w:val="008333EC"/>
    <w:rsid w:val="00842E27"/>
    <w:rsid w:val="008934FD"/>
    <w:rsid w:val="008F5284"/>
    <w:rsid w:val="00933EE9"/>
    <w:rsid w:val="00954290"/>
    <w:rsid w:val="009F0D74"/>
    <w:rsid w:val="009F163F"/>
    <w:rsid w:val="00A11D3E"/>
    <w:rsid w:val="00A32A4D"/>
    <w:rsid w:val="00AA4E16"/>
    <w:rsid w:val="00AD4060"/>
    <w:rsid w:val="00B70F73"/>
    <w:rsid w:val="00BE0C4A"/>
    <w:rsid w:val="00BE4963"/>
    <w:rsid w:val="00BE77FE"/>
    <w:rsid w:val="00C7609A"/>
    <w:rsid w:val="00C84B50"/>
    <w:rsid w:val="00CC2EF2"/>
    <w:rsid w:val="00CD5157"/>
    <w:rsid w:val="00CF38B0"/>
    <w:rsid w:val="00D112F1"/>
    <w:rsid w:val="00D1355E"/>
    <w:rsid w:val="00D27536"/>
    <w:rsid w:val="00D353EC"/>
    <w:rsid w:val="00D67857"/>
    <w:rsid w:val="00D871BF"/>
    <w:rsid w:val="00DA2F06"/>
    <w:rsid w:val="00E24EA0"/>
    <w:rsid w:val="00E40501"/>
    <w:rsid w:val="00E6736C"/>
    <w:rsid w:val="00EE6FD2"/>
    <w:rsid w:val="00F05D96"/>
    <w:rsid w:val="00F64F84"/>
    <w:rsid w:val="00F70DF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5</cp:revision>
  <dcterms:created xsi:type="dcterms:W3CDTF">2016-01-13T10:56:00Z</dcterms:created>
  <dcterms:modified xsi:type="dcterms:W3CDTF">2016-01-31T21:38:00Z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