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3E" w:rsidRPr="000247C0" w:rsidRDefault="00F82DCC" w:rsidP="00CC2EF2">
      <w:pPr>
        <w:rPr>
          <w:sz w:val="28"/>
        </w:rPr>
      </w:pPr>
      <w:r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6AEAAB" wp14:editId="4EB94B08">
                <wp:simplePos x="0" y="0"/>
                <wp:positionH relativeFrom="margin">
                  <wp:posOffset>1782445</wp:posOffset>
                </wp:positionH>
                <wp:positionV relativeFrom="paragraph">
                  <wp:posOffset>-601980</wp:posOffset>
                </wp:positionV>
                <wp:extent cx="2374265" cy="654685"/>
                <wp:effectExtent l="0" t="0" r="12700" b="12065"/>
                <wp:wrapNone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54685"/>
                        </a:xfrm>
                        <a:prstGeom prst="rect">
                          <a:avLst/>
                        </a:prstGeom>
                        <a:solidFill>
                          <a:srgbClr val="F0F1C7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0DF6" w:rsidRPr="00CC2EF2" w:rsidRDefault="00265C50" w:rsidP="00CC2EF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Monday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0.35pt;margin-top:-47.4pt;width:186.95pt;height:51.55pt;z-index:251659264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" fillcolor="#f0f1c7">
                <v:textbox>
                  <w:txbxContent>
                    <w:p w:rsidR="00F70DF6" w:rsidRPr="00CC2EF2" w:rsidRDefault="00265C50" w:rsidP="00CC2EF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Monday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E183E"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B8056AB" wp14:editId="3589D449">
                <wp:simplePos x="0" y="0"/>
                <wp:positionH relativeFrom="column">
                  <wp:posOffset>-364490</wp:posOffset>
                </wp:positionH>
                <wp:positionV relativeFrom="paragraph">
                  <wp:posOffset>316865</wp:posOffset>
                </wp:positionV>
                <wp:extent cx="340360" cy="414655"/>
                <wp:effectExtent l="19050" t="19050" r="40640" b="6159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0F1C7"/>
                        </a:solidFill>
                        <a:ln w="38100">
                          <a:solidFill>
                            <a:srgbClr val="F0F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E183E" w:rsidRPr="002F57F8" w:rsidRDefault="006E183E" w:rsidP="008774A5">
                            <w:pPr>
                              <w:shd w:val="clear" w:color="auto" w:fill="F0F1C7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7" type="#_x0000_t202" style="position:absolute;margin-left:-28.7pt;margin-top:24.95pt;width:26.8pt;height:32.6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" fillcolor="#f0f1c7" strokecolor="#f0f1c7" strokeweight="3pt">
                <v:shadow on="t" color="#243f60" opacity=".5" offset="1pt"/>
                <v:textbox>
                  <w:txbxContent>
                    <w:p w:rsidR="006E183E" w:rsidRPr="002F57F8" w:rsidRDefault="006E183E" w:rsidP="008774A5">
                      <w:pPr>
                        <w:shd w:val="clear" w:color="auto" w:fill="F0F1C7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EE9" w:rsidRPr="00F82DCC" w:rsidRDefault="00A54151" w:rsidP="008774A5">
      <w:pPr>
        <w:shd w:val="clear" w:color="auto" w:fill="F0F1C7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Fill</w:t>
      </w:r>
      <w:r w:rsidR="00F82DCC" w:rsidRPr="00F82DCC">
        <w:rPr>
          <w:rFonts w:ascii="Comic Sans MS" w:hAnsi="Comic Sans MS"/>
          <w:sz w:val="32"/>
        </w:rPr>
        <w:t xml:space="preserve"> in the word</w:t>
      </w:r>
      <w:r>
        <w:rPr>
          <w:rFonts w:ascii="Comic Sans MS" w:hAnsi="Comic Sans MS"/>
          <w:sz w:val="32"/>
        </w:rPr>
        <w:t>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7"/>
        <w:gridCol w:w="4605"/>
      </w:tblGrid>
      <w:tr w:rsidR="00265C50" w:rsidTr="008774A5">
        <w:tc>
          <w:tcPr>
            <w:tcW w:w="4637" w:type="dxa"/>
          </w:tcPr>
          <w:p w:rsidR="00265C50" w:rsidRPr="00184EEB" w:rsidRDefault="00265C50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What good luck! </w:t>
            </w:r>
          </w:p>
          <w:p w:rsidR="00265C50" w:rsidRPr="00184EEB" w:rsidRDefault="00265C50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Its _____________.</w:t>
            </w:r>
          </w:p>
          <w:p w:rsidR="00265C50" w:rsidRDefault="00265C50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Time to get__________</w:t>
            </w:r>
            <w:proofErr w:type="gramStart"/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_</w:t>
            </w:r>
            <w:r w:rsidR="00D1143D"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.</w:t>
            </w:r>
            <w:proofErr w:type="gramEnd"/>
          </w:p>
          <w:p w:rsidR="00184EEB" w:rsidRPr="00184EEB" w:rsidRDefault="00184EEB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  <w:p w:rsidR="00265C50" w:rsidRPr="00184EEB" w:rsidRDefault="00265C50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What bad___________. </w:t>
            </w:r>
          </w:p>
          <w:p w:rsidR="00265C50" w:rsidRPr="00184EEB" w:rsidRDefault="00265C50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Jenny______________ it.</w:t>
            </w:r>
          </w:p>
          <w:p w:rsidR="00184EEB" w:rsidRDefault="00184EEB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  <w:p w:rsidR="00265C50" w:rsidRPr="00184EEB" w:rsidRDefault="00265C50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What good luck.</w:t>
            </w:r>
          </w:p>
          <w:p w:rsidR="00184EEB" w:rsidRDefault="00265C50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The________ goes_________</w:t>
            </w:r>
            <w:proofErr w:type="gramStart"/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_ .</w:t>
            </w:r>
            <w:proofErr w:type="gramEnd"/>
            <w:r w:rsidR="00D1143D"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br/>
            </w:r>
          </w:p>
          <w:p w:rsidR="00265C50" w:rsidRPr="00184EEB" w:rsidRDefault="00265C50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What____________ luck</w:t>
            </w:r>
            <w:r w:rsidR="00D1143D"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.</w:t>
            </w:r>
          </w:p>
          <w:p w:rsid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Her______________ gets stuck.</w:t>
            </w:r>
          </w:p>
          <w:p w:rsidR="00D1143D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What_____________ luck.</w:t>
            </w:r>
          </w:p>
          <w:p w:rsidR="00D1143D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She’s</w:t>
            </w:r>
            <w:r w:rsidR="00635F9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ready f</w:t>
            </w: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or_____________</w:t>
            </w:r>
            <w:proofErr w:type="gramStart"/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_ </w:t>
            </w:r>
            <w:r w:rsidR="00635F9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.</w:t>
            </w:r>
            <w:proofErr w:type="gramEnd"/>
          </w:p>
          <w:p w:rsidR="00184EEB" w:rsidRDefault="00184EEB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  <w:p w:rsidR="00265C50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What bad luck.</w:t>
            </w:r>
          </w:p>
          <w:p w:rsidR="00D1143D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One sock is______________</w:t>
            </w:r>
          </w:p>
          <w:p w:rsidR="00D1143D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What__________luck</w:t>
            </w:r>
            <w:proofErr w:type="spellEnd"/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.</w:t>
            </w:r>
          </w:p>
          <w:p w:rsidR="00D1143D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Here’s</w:t>
            </w:r>
            <w:r w:rsidR="00635F9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the </w:t>
            </w: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__________. </w:t>
            </w:r>
          </w:p>
          <w:p w:rsidR="00265C50" w:rsidRDefault="00265C50" w:rsidP="006E183E">
            <w:pPr>
              <w:tabs>
                <w:tab w:val="left" w:pos="3537"/>
              </w:tabs>
            </w:pPr>
          </w:p>
        </w:tc>
        <w:tc>
          <w:tcPr>
            <w:tcW w:w="4605" w:type="dxa"/>
          </w:tcPr>
          <w:p w:rsidR="00265C50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What bad luck.</w:t>
            </w:r>
          </w:p>
          <w:p w:rsidR="00D1143D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The stock has a__________________</w:t>
            </w:r>
            <w:r w:rsidR="00635F9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.</w:t>
            </w: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</w:t>
            </w:r>
            <w:r w:rsidR="00635F9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Hello__________</w:t>
            </w:r>
            <w:proofErr w:type="gramStart"/>
            <w:r w:rsidR="00635F9C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_ </w:t>
            </w: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!</w:t>
            </w:r>
            <w:proofErr w:type="gramEnd"/>
          </w:p>
          <w:p w:rsidR="00D1143D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_________________________</w:t>
            </w:r>
          </w:p>
          <w:p w:rsidR="00D1143D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What good luck.</w:t>
            </w:r>
          </w:p>
          <w:p w:rsidR="00D1143D" w:rsidRPr="00184EEB" w:rsidRDefault="00D1143D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Here some___________ socks </w:t>
            </w:r>
          </w:p>
          <w:p w:rsidR="00D1143D" w:rsidRPr="00184EEB" w:rsidRDefault="00184EEB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</w:t>
            </w:r>
            <w:r w:rsidR="00D1143D"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nd</w:t>
            </w:r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________________shoes</w:t>
            </w:r>
            <w:proofErr w:type="spellEnd"/>
            <w:proofErr w:type="gramEnd"/>
            <w:r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 xml:space="preserve"> and h</w:t>
            </w:r>
            <w:r w:rsidR="00D1143D"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er___________.</w:t>
            </w:r>
          </w:p>
          <w:p w:rsidR="00D1143D" w:rsidRPr="00184EEB" w:rsidRDefault="00FA1B71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And here is the __________.</w:t>
            </w:r>
          </w:p>
          <w:p w:rsidR="00FA1B71" w:rsidRPr="00184EEB" w:rsidRDefault="00FA1B71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Just in_____________.</w:t>
            </w:r>
          </w:p>
          <w:p w:rsidR="00FA1B71" w:rsidRPr="00184EEB" w:rsidRDefault="00FA1B71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</w:p>
          <w:p w:rsidR="00FA1B71" w:rsidRPr="00184EEB" w:rsidRDefault="00FA1B71" w:rsidP="00184EEB">
            <w:pPr>
              <w:tabs>
                <w:tab w:val="left" w:pos="3537"/>
              </w:tabs>
              <w:spacing w:after="200"/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</w:pPr>
            <w:r w:rsidRPr="00184EEB">
              <w:rPr>
                <w:rFonts w:ascii="Comic Sans MS" w:hAnsi="Comic Sans MS" w:cs="Arial"/>
                <w:b/>
                <w:position w:val="-5"/>
                <w:sz w:val="28"/>
                <w:szCs w:val="28"/>
              </w:rPr>
              <w:t>Word list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47"/>
              <w:gridCol w:w="1349"/>
              <w:gridCol w:w="1349"/>
            </w:tblGrid>
            <w:tr w:rsidR="00184EEB" w:rsidRPr="00184EEB" w:rsidTr="00B558B2">
              <w:tc>
                <w:tcPr>
                  <w:tcW w:w="1349" w:type="dxa"/>
                </w:tcPr>
                <w:p w:rsidR="00184EEB" w:rsidRPr="00184EEB" w:rsidRDefault="00184EEB" w:rsidP="00184EEB">
                  <w:pPr>
                    <w:tabs>
                      <w:tab w:val="left" w:pos="3537"/>
                    </w:tabs>
                    <w:spacing w:after="200"/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</w:pPr>
                  <w:r w:rsidRPr="00184EEB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 xml:space="preserve">case                         off    Toe                               jumper                   breakfast                     Jenny’s              Lost                 </w:t>
                  </w:r>
                </w:p>
              </w:tc>
              <w:tc>
                <w:tcPr>
                  <w:tcW w:w="1349" w:type="dxa"/>
                </w:tcPr>
                <w:p w:rsidR="00B558B2" w:rsidRDefault="00184EEB" w:rsidP="00B558B2">
                  <w:pPr>
                    <w:tabs>
                      <w:tab w:val="left" w:pos="3537"/>
                    </w:tabs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</w:pPr>
                  <w:r w:rsidRPr="00184EEB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>slept       luck              up   bad</w:t>
                  </w:r>
                  <w:r w:rsidR="00B558B2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 xml:space="preserve"> </w:t>
                  </w:r>
                </w:p>
                <w:p w:rsidR="00184EEB" w:rsidRPr="00184EEB" w:rsidRDefault="00184EEB" w:rsidP="00B558B2">
                  <w:pPr>
                    <w:tabs>
                      <w:tab w:val="left" w:pos="3537"/>
                    </w:tabs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</w:pPr>
                  <w:r w:rsidRPr="00184EEB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 xml:space="preserve">car  </w:t>
                  </w:r>
                </w:p>
                <w:p w:rsidR="00184EEB" w:rsidRPr="00184EEB" w:rsidRDefault="00184EEB" w:rsidP="00B558B2">
                  <w:pPr>
                    <w:tabs>
                      <w:tab w:val="left" w:pos="3537"/>
                    </w:tabs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</w:pPr>
                  <w:r w:rsidRPr="00184EEB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>time</w:t>
                  </w:r>
                </w:p>
              </w:tc>
              <w:tc>
                <w:tcPr>
                  <w:tcW w:w="1349" w:type="dxa"/>
                </w:tcPr>
                <w:p w:rsidR="00184EEB" w:rsidRPr="00184EEB" w:rsidRDefault="00184EEB" w:rsidP="00B558B2">
                  <w:pPr>
                    <w:tabs>
                      <w:tab w:val="left" w:pos="3537"/>
                    </w:tabs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</w:pPr>
                  <w:r w:rsidRPr="00184EEB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>Monday  hole</w:t>
                  </w:r>
                </w:p>
                <w:p w:rsidR="00184EEB" w:rsidRPr="00184EEB" w:rsidRDefault="00184EEB" w:rsidP="00B558B2">
                  <w:pPr>
                    <w:tabs>
                      <w:tab w:val="left" w:pos="3537"/>
                    </w:tabs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</w:pPr>
                  <w:r w:rsidRPr="00184EEB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 xml:space="preserve">alarm </w:t>
                  </w:r>
                </w:p>
                <w:p w:rsidR="00184EEB" w:rsidRPr="00184EEB" w:rsidRDefault="00184EEB" w:rsidP="00B558B2">
                  <w:pPr>
                    <w:tabs>
                      <w:tab w:val="left" w:pos="3537"/>
                    </w:tabs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</w:pPr>
                  <w:r w:rsidRPr="00184EEB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>more</w:t>
                  </w:r>
                </w:p>
                <w:p w:rsidR="00184EEB" w:rsidRPr="00184EEB" w:rsidRDefault="00184EEB" w:rsidP="00B558B2">
                  <w:pPr>
                    <w:tabs>
                      <w:tab w:val="left" w:pos="3537"/>
                    </w:tabs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</w:pPr>
                  <w:r w:rsidRPr="00184EEB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>sock</w:t>
                  </w:r>
                </w:p>
                <w:p w:rsidR="00184EEB" w:rsidRPr="00184EEB" w:rsidRDefault="00184EEB" w:rsidP="00B558B2">
                  <w:pPr>
                    <w:tabs>
                      <w:tab w:val="left" w:pos="3537"/>
                    </w:tabs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</w:pPr>
                  <w:r w:rsidRPr="00184EEB">
                    <w:rPr>
                      <w:rFonts w:ascii="Comic Sans MS" w:hAnsi="Comic Sans MS" w:cs="Arial"/>
                      <w:b/>
                      <w:position w:val="-5"/>
                      <w:sz w:val="28"/>
                      <w:szCs w:val="28"/>
                    </w:rPr>
                    <w:t xml:space="preserve"> good</w:t>
                  </w:r>
                </w:p>
              </w:tc>
            </w:tr>
          </w:tbl>
          <w:p w:rsidR="00FA1B71" w:rsidRDefault="00FA1B71" w:rsidP="006E183E">
            <w:pPr>
              <w:tabs>
                <w:tab w:val="left" w:pos="3537"/>
              </w:tabs>
            </w:pPr>
          </w:p>
        </w:tc>
      </w:tr>
    </w:tbl>
    <w:p w:rsidR="0005796C" w:rsidRDefault="009B483B" w:rsidP="008774A5">
      <w:pPr>
        <w:shd w:val="clear" w:color="auto" w:fill="F0F1C7"/>
        <w:tabs>
          <w:tab w:val="left" w:pos="3537"/>
        </w:tabs>
        <w:ind w:left="-284" w:firstLine="284"/>
        <w:rPr>
          <w:rFonts w:ascii="Comic Sans MS" w:hAnsi="Comic Sans MS"/>
          <w:b/>
          <w:sz w:val="32"/>
        </w:rPr>
      </w:pPr>
      <w:r w:rsidRPr="0033692B">
        <w:rPr>
          <w:noProof/>
          <w:sz w:val="28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FA74B8" wp14:editId="455C7376">
                <wp:simplePos x="0" y="0"/>
                <wp:positionH relativeFrom="column">
                  <wp:posOffset>1571625</wp:posOffset>
                </wp:positionH>
                <wp:positionV relativeFrom="paragraph">
                  <wp:posOffset>-591185</wp:posOffset>
                </wp:positionV>
                <wp:extent cx="2537460" cy="561975"/>
                <wp:effectExtent l="0" t="0" r="15240" b="28575"/>
                <wp:wrapTopAndBottom/>
                <wp:docPr id="1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7460" cy="561975"/>
                        </a:xfrm>
                        <a:prstGeom prst="rect">
                          <a:avLst/>
                        </a:prstGeom>
                        <a:solidFill>
                          <a:srgbClr val="F0F1C7"/>
                        </a:solidFill>
                        <a:ln w="9525">
                          <a:solidFill>
                            <a:srgbClr val="F0F1C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0DF6" w:rsidRPr="00CC50E3" w:rsidRDefault="00010710" w:rsidP="009B483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right w:val="single" w:sz="4" w:space="4" w:color="auto"/>
                              </w:pBdr>
                              <w:jc w:val="center"/>
                              <w:rPr>
                                <w:color w:val="C6D9F1" w:themeColor="text2" w:themeTint="33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M</w:t>
                            </w:r>
                            <w:r w:rsidRPr="00010710"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onday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23.75pt;margin-top:-46.55pt;width:199.8pt;height:44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" fillcolor="#f0f1c7" strokecolor="#f0f1c7">
                <v:textbox>
                  <w:txbxContent>
                    <w:p w:rsidR="00F70DF6" w:rsidRPr="00CC50E3" w:rsidRDefault="00010710" w:rsidP="009B483B">
                      <w:pPr>
                        <w:pBdr>
                          <w:top w:val="single" w:sz="4" w:space="1" w:color="auto"/>
                          <w:left w:val="single" w:sz="4" w:space="4" w:color="auto"/>
                          <w:right w:val="single" w:sz="4" w:space="4" w:color="auto"/>
                        </w:pBdr>
                        <w:jc w:val="center"/>
                        <w:rPr>
                          <w:color w:val="C6D9F1" w:themeColor="text2" w:themeTint="33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M</w:t>
                      </w:r>
                      <w:r w:rsidRPr="00010710"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onday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32D98F" wp14:editId="36D10004">
                <wp:simplePos x="0" y="0"/>
                <wp:positionH relativeFrom="leftMargin">
                  <wp:posOffset>549910</wp:posOffset>
                </wp:positionH>
                <wp:positionV relativeFrom="paragraph">
                  <wp:posOffset>-80010</wp:posOffset>
                </wp:positionV>
                <wp:extent cx="342900" cy="419100"/>
                <wp:effectExtent l="19050" t="19050" r="38100" b="57150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19100"/>
                        </a:xfrm>
                        <a:prstGeom prst="rect">
                          <a:avLst/>
                        </a:prstGeom>
                        <a:solidFill>
                          <a:srgbClr val="F0F1C7"/>
                        </a:solidFill>
                        <a:ln w="38100">
                          <a:solidFill>
                            <a:srgbClr val="F0F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6E183E" w:rsidRPr="002F57F8" w:rsidRDefault="006E183E" w:rsidP="008774A5">
                            <w:pPr>
                              <w:shd w:val="clear" w:color="auto" w:fill="F0F1C7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29" type="#_x0000_t202" style="position:absolute;left:0;text-align:left;margin-left:43.3pt;margin-top:-6.3pt;width:27pt;height:33pt;z-index:251674624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" fillcolor="#f0f1c7" strokecolor="#f0f1c7" strokeweight="3pt">
                <v:shadow on="t" color="#243f60" opacity=".5" offset="1pt"/>
                <v:textbox>
                  <w:txbxContent>
                    <w:p w:rsidR="006E183E" w:rsidRPr="002F57F8" w:rsidRDefault="006E183E" w:rsidP="008774A5">
                      <w:pPr>
                        <w:shd w:val="clear" w:color="auto" w:fill="F0F1C7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774A5">
        <w:rPr>
          <w:rFonts w:ascii="Comic Sans MS" w:hAnsi="Comic Sans MS"/>
          <w:b/>
          <w:sz w:val="32"/>
        </w:rPr>
        <w:t>S</w:t>
      </w:r>
      <w:r w:rsidR="008774A5" w:rsidRPr="008774A5">
        <w:rPr>
          <w:rFonts w:ascii="Comic Sans MS" w:hAnsi="Comic Sans MS"/>
          <w:b/>
          <w:sz w:val="32"/>
        </w:rPr>
        <w:t>earch a word</w:t>
      </w:r>
    </w:p>
    <w:p w:rsidR="008774A5" w:rsidRDefault="008774A5" w:rsidP="008774A5">
      <w:pPr>
        <w:tabs>
          <w:tab w:val="left" w:pos="3537"/>
        </w:tabs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C50E3" w:rsidTr="00010710">
        <w:trPr>
          <w:trHeight w:val="624"/>
          <w:jc w:val="center"/>
        </w:trPr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f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t</w:t>
            </w:r>
          </w:p>
        </w:tc>
      </w:tr>
      <w:tr w:rsidR="00CC50E3" w:rsidTr="00010710">
        <w:trPr>
          <w:trHeight w:val="624"/>
          <w:jc w:val="center"/>
        </w:trPr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m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b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h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h</w:t>
            </w:r>
          </w:p>
        </w:tc>
      </w:tr>
      <w:tr w:rsidR="00CC50E3" w:rsidTr="00010710">
        <w:trPr>
          <w:trHeight w:val="624"/>
          <w:jc w:val="center"/>
        </w:trPr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u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t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g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d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e</w:t>
            </w:r>
          </w:p>
        </w:tc>
      </w:tr>
      <w:tr w:rsidR="00CC50E3" w:rsidTr="00010710">
        <w:trPr>
          <w:trHeight w:val="624"/>
          <w:jc w:val="center"/>
        </w:trPr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d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c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d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s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t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l</w:t>
            </w:r>
          </w:p>
        </w:tc>
      </w:tr>
      <w:tr w:rsidR="00CC50E3" w:rsidTr="00010710">
        <w:trPr>
          <w:trHeight w:val="624"/>
          <w:jc w:val="center"/>
        </w:trPr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k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y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d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n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m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f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l</w:t>
            </w:r>
          </w:p>
        </w:tc>
      </w:tr>
      <w:tr w:rsidR="00CC50E3" w:rsidTr="00010710">
        <w:trPr>
          <w:trHeight w:val="624"/>
          <w:jc w:val="center"/>
        </w:trPr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a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x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r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h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o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l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e</w:t>
            </w:r>
          </w:p>
        </w:tc>
        <w:tc>
          <w:tcPr>
            <w:tcW w:w="567" w:type="dxa"/>
            <w:vAlign w:val="center"/>
          </w:tcPr>
          <w:p w:rsidR="00CC50E3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o</w:t>
            </w:r>
          </w:p>
        </w:tc>
      </w:tr>
    </w:tbl>
    <w:p w:rsidR="0005796C" w:rsidRDefault="0005796C" w:rsidP="0005796C">
      <w:pPr>
        <w:tabs>
          <w:tab w:val="left" w:pos="3537"/>
        </w:tabs>
      </w:pPr>
    </w:p>
    <w:p w:rsidR="0005796C" w:rsidRDefault="0005796C" w:rsidP="0005796C">
      <w:pPr>
        <w:tabs>
          <w:tab w:val="left" w:pos="3537"/>
        </w:tabs>
      </w:pPr>
    </w:p>
    <w:p w:rsidR="0005796C" w:rsidRPr="00933EE9" w:rsidRDefault="0005796C" w:rsidP="0005796C"/>
    <w:p w:rsidR="0005796C" w:rsidRPr="00010710" w:rsidRDefault="00010710" w:rsidP="00010710">
      <w:pPr>
        <w:tabs>
          <w:tab w:val="left" w:pos="3537"/>
        </w:tabs>
        <w:spacing w:line="240" w:lineRule="auto"/>
        <w:rPr>
          <w:rFonts w:ascii="Comic Sans MS" w:hAnsi="Comic Sans MS" w:cs="Arial"/>
          <w:b/>
          <w:position w:val="-5"/>
          <w:sz w:val="40"/>
          <w:szCs w:val="28"/>
        </w:rPr>
      </w:pPr>
      <w:r w:rsidRPr="00010710">
        <w:rPr>
          <w:rFonts w:ascii="Comic Sans MS" w:hAnsi="Comic Sans MS" w:cs="Arial"/>
          <w:b/>
          <w:position w:val="-5"/>
          <w:sz w:val="40"/>
          <w:szCs w:val="28"/>
        </w:rPr>
        <w:t>Word list: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10710" w:rsidRPr="00010710" w:rsidTr="00010710"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breakfast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shoe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sock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good</w:t>
            </w:r>
          </w:p>
        </w:tc>
      </w:tr>
      <w:tr w:rsidR="00010710" w:rsidRPr="00010710" w:rsidTr="00010710"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car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ready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eat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at</w:t>
            </w:r>
          </w:p>
        </w:tc>
      </w:tr>
      <w:tr w:rsidR="00010710" w:rsidRPr="00010710" w:rsidTr="00010710"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Monday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hole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luck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toe</w:t>
            </w:r>
          </w:p>
        </w:tc>
      </w:tr>
      <w:tr w:rsidR="00010710" w:rsidRPr="00010710" w:rsidTr="00010710"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  <w:r w:rsidRPr="00010710"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  <w:t>hello</w:t>
            </w: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</w:p>
        </w:tc>
        <w:tc>
          <w:tcPr>
            <w:tcW w:w="2254" w:type="dxa"/>
          </w:tcPr>
          <w:p w:rsidR="00010710" w:rsidRPr="00010710" w:rsidRDefault="00010710" w:rsidP="00010710">
            <w:pPr>
              <w:tabs>
                <w:tab w:val="left" w:pos="3537"/>
              </w:tabs>
              <w:spacing w:after="200"/>
              <w:jc w:val="center"/>
              <w:rPr>
                <w:rFonts w:ascii="Comic Sans MS" w:hAnsi="Comic Sans MS" w:cs="Arial"/>
                <w:b/>
                <w:position w:val="-5"/>
                <w:sz w:val="40"/>
                <w:szCs w:val="28"/>
              </w:rPr>
            </w:pPr>
          </w:p>
        </w:tc>
      </w:tr>
    </w:tbl>
    <w:p w:rsidR="00010710" w:rsidRPr="00010710" w:rsidRDefault="00010710" w:rsidP="0005796C">
      <w:pPr>
        <w:rPr>
          <w:b/>
          <w:sz w:val="40"/>
          <w:szCs w:val="40"/>
        </w:rPr>
      </w:pPr>
    </w:p>
    <w:p w:rsidR="009B483B" w:rsidRDefault="009B483B" w:rsidP="00EE6FD2">
      <w:pPr>
        <w:rPr>
          <w:sz w:val="28"/>
        </w:rPr>
      </w:pPr>
    </w:p>
    <w:p w:rsidR="009B483B" w:rsidRDefault="009B483B" w:rsidP="00EE6FD2">
      <w:pPr>
        <w:rPr>
          <w:sz w:val="28"/>
        </w:rPr>
      </w:pPr>
    </w:p>
    <w:p w:rsidR="00A54151" w:rsidRDefault="00A54151" w:rsidP="00EE6FD2">
      <w:pPr>
        <w:rPr>
          <w:sz w:val="28"/>
        </w:rPr>
      </w:pPr>
    </w:p>
    <w:p w:rsidR="00EE6FD2" w:rsidRPr="000247C0" w:rsidRDefault="00A54151" w:rsidP="00EE6FD2">
      <w:pPr>
        <w:rPr>
          <w:sz w:val="28"/>
        </w:rPr>
      </w:pPr>
      <w:bookmarkStart w:id="0" w:name="_GoBack"/>
      <w:bookmarkEnd w:id="0"/>
      <w:r w:rsidRPr="00A54151">
        <w:rPr>
          <w:rFonts w:ascii="Comic Sans MS" w:eastAsia="Times New Roman" w:hAnsi="Comic Sans MS" w:cs="Times New Roman"/>
          <w:noProof/>
          <w:sz w:val="52"/>
          <w:szCs w:val="5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272A552" wp14:editId="533CE738">
                <wp:simplePos x="0" y="0"/>
                <wp:positionH relativeFrom="column">
                  <wp:posOffset>1602740</wp:posOffset>
                </wp:positionH>
                <wp:positionV relativeFrom="paragraph">
                  <wp:posOffset>-590550</wp:posOffset>
                </wp:positionV>
                <wp:extent cx="2374265" cy="695325"/>
                <wp:effectExtent l="0" t="0" r="1270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9532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151" w:rsidRPr="00CC2EF2" w:rsidRDefault="00A54151" w:rsidP="00A54151">
                            <w:pPr>
                              <w:shd w:val="clear" w:color="auto" w:fill="FFFFCC"/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52"/>
                                <w:szCs w:val="52"/>
                                <w:lang w:eastAsia="en-AU"/>
                              </w:rPr>
                              <w:t>Monday</w:t>
                            </w:r>
                          </w:p>
                          <w:p w:rsidR="00A54151" w:rsidRDefault="00A54151" w:rsidP="00A541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126.2pt;margin-top:-46.5pt;width:186.95pt;height:54.75pt;z-index:2517483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" fillcolor="#ffc">
                <v:textbox>
                  <w:txbxContent>
                    <w:p w:rsidR="00A54151" w:rsidRPr="00CC2EF2" w:rsidRDefault="00A54151" w:rsidP="00A54151">
                      <w:pPr>
                        <w:shd w:val="clear" w:color="auto" w:fill="FFFFCC"/>
                        <w:jc w:val="center"/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52"/>
                          <w:szCs w:val="52"/>
                          <w:lang w:eastAsia="en-AU"/>
                        </w:rPr>
                        <w:t>Monday</w:t>
                      </w:r>
                    </w:p>
                    <w:p w:rsidR="00A54151" w:rsidRDefault="00A54151" w:rsidP="00A5415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E6FD2"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FC427C" wp14:editId="7F8F490A">
                <wp:simplePos x="0" y="0"/>
                <wp:positionH relativeFrom="column">
                  <wp:posOffset>-364490</wp:posOffset>
                </wp:positionH>
                <wp:positionV relativeFrom="paragraph">
                  <wp:posOffset>316865</wp:posOffset>
                </wp:positionV>
                <wp:extent cx="340360" cy="414655"/>
                <wp:effectExtent l="19050" t="19050" r="40640" b="6159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rgbClr val="F0F1C7"/>
                        </a:solidFill>
                        <a:ln w="38100">
                          <a:solidFill>
                            <a:srgbClr val="F0F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E6FD2" w:rsidRPr="002F57F8" w:rsidRDefault="008934FD" w:rsidP="009B483B">
                            <w:pPr>
                              <w:shd w:val="clear" w:color="auto" w:fill="F0F1C7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30" type="#_x0000_t202" style="position:absolute;margin-left:-28.7pt;margin-top:24.95pt;width:26.8pt;height:32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" fillcolor="#f0f1c7" strokecolor="#f0f1c7" strokeweight="3pt">
                <v:shadow on="t" color="#243f60" opacity=".5" offset="1pt"/>
                <v:textbox>
                  <w:txbxContent>
                    <w:p w:rsidR="00EE6FD2" w:rsidRPr="002F57F8" w:rsidRDefault="008934FD" w:rsidP="009B483B">
                      <w:pPr>
                        <w:shd w:val="clear" w:color="auto" w:fill="F0F1C7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50F5B" w:rsidRPr="00750F5B" w:rsidRDefault="008774A5" w:rsidP="00A54151">
      <w:pPr>
        <w:shd w:val="clear" w:color="auto" w:fill="FFFFCC"/>
        <w:rPr>
          <w:sz w:val="32"/>
        </w:rPr>
      </w:pPr>
      <w:r w:rsidRPr="009B483B">
        <w:rPr>
          <w:rFonts w:ascii="Comic Sans MS" w:hAnsi="Comic Sans MS"/>
          <w:b/>
          <w:sz w:val="32"/>
        </w:rPr>
        <w:t>Crossword</w:t>
      </w:r>
      <w:r w:rsidR="009B483B">
        <w:rPr>
          <w:sz w:val="32"/>
        </w:rPr>
        <w:t xml:space="preserve"> </w:t>
      </w:r>
    </w:p>
    <w:p w:rsidR="00010710" w:rsidRDefault="00010710" w:rsidP="00EE6FD2">
      <w:pPr>
        <w:tabs>
          <w:tab w:val="left" w:pos="3537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4844DD" w:rsidTr="004844DD">
        <w:trPr>
          <w:trHeight w:val="794"/>
        </w:trPr>
        <w:tc>
          <w:tcPr>
            <w:tcW w:w="1802" w:type="dxa"/>
            <w:gridSpan w:val="2"/>
            <w:vMerge w:val="restart"/>
            <w:vAlign w:val="center"/>
          </w:tcPr>
          <w:p w:rsidR="004844DD" w:rsidRDefault="004844DD" w:rsidP="004844DD">
            <w:pPr>
              <w:jc w:val="center"/>
              <w:rPr>
                <w:noProof/>
                <w:lang w:eastAsia="en-AU"/>
              </w:rPr>
            </w:pPr>
          </w:p>
          <w:p w:rsidR="004844DD" w:rsidRDefault="004844DD" w:rsidP="004844DD">
            <w:pPr>
              <w:jc w:val="center"/>
              <w:rPr>
                <w:noProof/>
                <w:lang w:eastAsia="en-AU"/>
              </w:rPr>
            </w:pPr>
          </w:p>
          <w:p w:rsidR="004844DD" w:rsidRPr="00750F5B" w:rsidRDefault="004844DD" w:rsidP="004844DD">
            <w:pPr>
              <w:jc w:val="center"/>
            </w:pPr>
            <w:r>
              <w:rPr>
                <w:noProof/>
                <w:lang w:eastAsia="en-AU"/>
              </w:rPr>
              <w:drawing>
                <wp:inline distT="0" distB="0" distL="0" distR="0" wp14:anchorId="42450189" wp14:editId="6C58C49A">
                  <wp:extent cx="944880" cy="657225"/>
                  <wp:effectExtent l="0" t="0" r="762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nip9.pn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89" r="6325"/>
                          <a:stretch/>
                        </pic:blipFill>
                        <pic:spPr bwMode="auto">
                          <a:xfrm>
                            <a:off x="0" y="0"/>
                            <a:ext cx="945012" cy="6573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" w:type="dxa"/>
          </w:tcPr>
          <w:p w:rsidR="004844DD" w:rsidRPr="00750F5B" w:rsidRDefault="004844DD" w:rsidP="00750F5B"/>
        </w:tc>
        <w:tc>
          <w:tcPr>
            <w:tcW w:w="901" w:type="dxa"/>
          </w:tcPr>
          <w:p w:rsidR="004844DD" w:rsidRDefault="004844DD" w:rsidP="00EE6FD2">
            <w:pPr>
              <w:tabs>
                <w:tab w:val="left" w:pos="3537"/>
              </w:tabs>
            </w:pPr>
            <w:r>
              <w:t>1</w:t>
            </w:r>
          </w:p>
        </w:tc>
        <w:tc>
          <w:tcPr>
            <w:tcW w:w="902" w:type="dxa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4844DD" w:rsidRDefault="004844DD" w:rsidP="00EE6FD2">
            <w:pPr>
              <w:tabs>
                <w:tab w:val="left" w:pos="3537"/>
              </w:tabs>
            </w:pPr>
            <w:r>
              <w:t>2</w:t>
            </w:r>
          </w:p>
        </w:tc>
        <w:tc>
          <w:tcPr>
            <w:tcW w:w="902" w:type="dxa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4844DD" w:rsidRDefault="004844DD" w:rsidP="00EE6FD2">
            <w:pPr>
              <w:tabs>
                <w:tab w:val="left" w:pos="3537"/>
              </w:tabs>
            </w:pPr>
            <w:r>
              <w:t>5</w:t>
            </w:r>
          </w:p>
        </w:tc>
      </w:tr>
      <w:tr w:rsidR="004844DD" w:rsidTr="004844DD">
        <w:trPr>
          <w:trHeight w:val="794"/>
        </w:trPr>
        <w:tc>
          <w:tcPr>
            <w:tcW w:w="1802" w:type="dxa"/>
            <w:gridSpan w:val="2"/>
            <w:vMerge/>
          </w:tcPr>
          <w:p w:rsidR="004844DD" w:rsidRPr="00750F5B" w:rsidRDefault="004844DD" w:rsidP="00750F5B"/>
        </w:tc>
        <w:tc>
          <w:tcPr>
            <w:tcW w:w="901" w:type="dxa"/>
          </w:tcPr>
          <w:p w:rsidR="004844DD" w:rsidRPr="00750F5B" w:rsidRDefault="004844DD" w:rsidP="00750F5B">
            <w:r w:rsidRPr="00750F5B">
              <w:t>4</w:t>
            </w:r>
          </w:p>
        </w:tc>
        <w:tc>
          <w:tcPr>
            <w:tcW w:w="901" w:type="dxa"/>
            <w:shd w:val="clear" w:color="auto" w:fill="000000" w:themeFill="text1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4844DD" w:rsidRDefault="004844DD" w:rsidP="00EE6FD2">
            <w:pPr>
              <w:tabs>
                <w:tab w:val="left" w:pos="3537"/>
              </w:tabs>
            </w:pPr>
          </w:p>
        </w:tc>
      </w:tr>
      <w:tr w:rsidR="00750F5B" w:rsidTr="004844DD">
        <w:trPr>
          <w:trHeight w:val="794"/>
        </w:trPr>
        <w:tc>
          <w:tcPr>
            <w:tcW w:w="901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  <w:r>
              <w:t>5</w:t>
            </w: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</w:tr>
      <w:tr w:rsidR="00750F5B" w:rsidTr="004844DD">
        <w:trPr>
          <w:trHeight w:val="794"/>
        </w:trPr>
        <w:tc>
          <w:tcPr>
            <w:tcW w:w="901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</w:tcPr>
          <w:p w:rsidR="00750F5B" w:rsidRDefault="00750F5B" w:rsidP="00EE6FD2">
            <w:pPr>
              <w:tabs>
                <w:tab w:val="left" w:pos="3537"/>
              </w:tabs>
            </w:pPr>
            <w:r>
              <w:t>6</w:t>
            </w:r>
          </w:p>
        </w:tc>
        <w:tc>
          <w:tcPr>
            <w:tcW w:w="901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</w:tr>
      <w:tr w:rsidR="00750F5B" w:rsidTr="004844DD">
        <w:trPr>
          <w:trHeight w:val="794"/>
        </w:trPr>
        <w:tc>
          <w:tcPr>
            <w:tcW w:w="901" w:type="dxa"/>
          </w:tcPr>
          <w:p w:rsidR="00750F5B" w:rsidRDefault="00750F5B" w:rsidP="00EE6FD2">
            <w:pPr>
              <w:tabs>
                <w:tab w:val="left" w:pos="3537"/>
              </w:tabs>
            </w:pPr>
            <w:r>
              <w:t>7</w:t>
            </w:r>
          </w:p>
        </w:tc>
        <w:tc>
          <w:tcPr>
            <w:tcW w:w="901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</w:tr>
      <w:tr w:rsidR="00750F5B" w:rsidTr="004844DD">
        <w:trPr>
          <w:trHeight w:val="794"/>
        </w:trPr>
        <w:tc>
          <w:tcPr>
            <w:tcW w:w="901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1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  <w:shd w:val="clear" w:color="auto" w:fill="000000" w:themeFill="text1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Pr="00750F5B" w:rsidRDefault="00750F5B" w:rsidP="00750F5B">
            <w:r>
              <w:t>8</w:t>
            </w: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  <w:tc>
          <w:tcPr>
            <w:tcW w:w="902" w:type="dxa"/>
          </w:tcPr>
          <w:p w:rsidR="00750F5B" w:rsidRDefault="00750F5B" w:rsidP="00EE6FD2">
            <w:pPr>
              <w:tabs>
                <w:tab w:val="left" w:pos="3537"/>
              </w:tabs>
            </w:pPr>
          </w:p>
        </w:tc>
      </w:tr>
    </w:tbl>
    <w:p w:rsidR="004844DD" w:rsidRDefault="004844DD" w:rsidP="00EE6FD2">
      <w:pPr>
        <w:tabs>
          <w:tab w:val="left" w:pos="3537"/>
        </w:tabs>
      </w:pPr>
    </w:p>
    <w:p w:rsidR="004844DD" w:rsidRPr="004844DD" w:rsidRDefault="004844DD" w:rsidP="00EE6FD2">
      <w:pPr>
        <w:tabs>
          <w:tab w:val="left" w:pos="3537"/>
        </w:tabs>
        <w:rPr>
          <w:b/>
          <w:sz w:val="44"/>
          <w:szCs w:val="44"/>
        </w:rPr>
      </w:pPr>
      <w:r w:rsidRPr="004844DD">
        <w:rPr>
          <w:b/>
          <w:sz w:val="44"/>
          <w:szCs w:val="44"/>
        </w:rPr>
        <w:t>Across</w:t>
      </w:r>
      <w:r>
        <w:rPr>
          <w:b/>
          <w:sz w:val="44"/>
          <w:szCs w:val="44"/>
        </w:rPr>
        <w:t xml:space="preserve">                                       Down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4844DD" w:rsidRPr="00051A79" w:rsidTr="00051A79">
        <w:tc>
          <w:tcPr>
            <w:tcW w:w="4508" w:type="dxa"/>
          </w:tcPr>
          <w:p w:rsidR="004844DD" w:rsidRPr="00051A79" w:rsidRDefault="00C9758E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>1.</w:t>
            </w:r>
            <w:r w:rsidR="004844DD" w:rsidRPr="00051A79">
              <w:rPr>
                <w:rFonts w:ascii="Comic Sans MS" w:hAnsi="Comic Sans MS"/>
                <w:sz w:val="32"/>
                <w:szCs w:val="32"/>
              </w:rPr>
              <w:t>A pair of ______________ needed</w:t>
            </w:r>
          </w:p>
          <w:p w:rsidR="004844DD" w:rsidRPr="00051A79" w:rsidRDefault="00051A79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4844DD" w:rsidRPr="00051A79">
              <w:rPr>
                <w:rFonts w:ascii="Comic Sans MS" w:hAnsi="Comic Sans MS"/>
                <w:sz w:val="32"/>
                <w:szCs w:val="32"/>
              </w:rPr>
              <w:t>for walking (5)</w:t>
            </w:r>
          </w:p>
        </w:tc>
        <w:tc>
          <w:tcPr>
            <w:tcW w:w="4508" w:type="dxa"/>
          </w:tcPr>
          <w:p w:rsidR="004844DD" w:rsidRPr="00051A79" w:rsidRDefault="00C9758E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>2.   To see with (3)</w:t>
            </w:r>
          </w:p>
        </w:tc>
      </w:tr>
      <w:tr w:rsidR="004844DD" w:rsidRPr="00051A79" w:rsidTr="00051A79">
        <w:tc>
          <w:tcPr>
            <w:tcW w:w="4508" w:type="dxa"/>
          </w:tcPr>
          <w:p w:rsidR="004844DD" w:rsidRPr="00051A79" w:rsidRDefault="00051A79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 xml:space="preserve">4. </w:t>
            </w:r>
            <w:r w:rsidR="004844DD" w:rsidRPr="00051A79">
              <w:rPr>
                <w:rFonts w:ascii="Comic Sans MS" w:hAnsi="Comic Sans MS"/>
                <w:sz w:val="32"/>
                <w:szCs w:val="32"/>
              </w:rPr>
              <w:t>To wear for warmth (6)</w:t>
            </w:r>
          </w:p>
        </w:tc>
        <w:tc>
          <w:tcPr>
            <w:tcW w:w="4508" w:type="dxa"/>
          </w:tcPr>
          <w:p w:rsidR="004844DD" w:rsidRPr="00051A79" w:rsidRDefault="00C9758E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>3.  Day of the week when</w:t>
            </w:r>
          </w:p>
          <w:p w:rsidR="00C9758E" w:rsidRPr="00051A79" w:rsidRDefault="00C9758E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>Jenny slept in (6)</w:t>
            </w:r>
          </w:p>
        </w:tc>
      </w:tr>
      <w:tr w:rsidR="004844DD" w:rsidRPr="00051A79" w:rsidTr="00051A79">
        <w:tc>
          <w:tcPr>
            <w:tcW w:w="4508" w:type="dxa"/>
          </w:tcPr>
          <w:p w:rsidR="00C9758E" w:rsidRPr="00051A79" w:rsidRDefault="00051A79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 xml:space="preserve">7. </w:t>
            </w:r>
            <w:r w:rsidR="00C9758E" w:rsidRPr="00051A79">
              <w:rPr>
                <w:rFonts w:ascii="Comic Sans MS" w:hAnsi="Comic Sans MS"/>
                <w:sz w:val="32"/>
                <w:szCs w:val="32"/>
              </w:rPr>
              <w:t>Help! There’s a hole in my__________(4)</w:t>
            </w:r>
          </w:p>
        </w:tc>
        <w:tc>
          <w:tcPr>
            <w:tcW w:w="4508" w:type="dxa"/>
          </w:tcPr>
          <w:p w:rsidR="004844DD" w:rsidRPr="00051A79" w:rsidRDefault="00C9758E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>5. ____________the milk on the</w:t>
            </w:r>
          </w:p>
          <w:p w:rsidR="00C9758E" w:rsidRPr="00051A79" w:rsidRDefault="00C9758E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>Cereal (4)</w:t>
            </w:r>
          </w:p>
        </w:tc>
      </w:tr>
      <w:tr w:rsidR="004844DD" w:rsidRPr="00051A79" w:rsidTr="00051A79">
        <w:tc>
          <w:tcPr>
            <w:tcW w:w="4508" w:type="dxa"/>
          </w:tcPr>
          <w:p w:rsidR="004844DD" w:rsidRPr="00051A79" w:rsidRDefault="00051A79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 xml:space="preserve">8. </w:t>
            </w:r>
            <w:r w:rsidR="00C9758E" w:rsidRPr="00051A79">
              <w:rPr>
                <w:rFonts w:ascii="Comic Sans MS" w:hAnsi="Comic Sans MS"/>
                <w:sz w:val="32"/>
                <w:szCs w:val="32"/>
              </w:rPr>
              <w:t>On time and waiting (5)</w:t>
            </w:r>
          </w:p>
        </w:tc>
        <w:tc>
          <w:tcPr>
            <w:tcW w:w="4508" w:type="dxa"/>
          </w:tcPr>
          <w:p w:rsidR="004844DD" w:rsidRPr="00051A79" w:rsidRDefault="00C9758E" w:rsidP="00EE6FD2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 w:rsidRPr="00051A79">
              <w:rPr>
                <w:rFonts w:ascii="Comic Sans MS" w:hAnsi="Comic Sans MS"/>
                <w:sz w:val="32"/>
                <w:szCs w:val="32"/>
              </w:rPr>
              <w:t>3.  Can be seen through the hole</w:t>
            </w:r>
          </w:p>
        </w:tc>
      </w:tr>
    </w:tbl>
    <w:p w:rsidR="004844DD" w:rsidRDefault="004844DD" w:rsidP="00EE6FD2">
      <w:pPr>
        <w:tabs>
          <w:tab w:val="left" w:pos="3537"/>
        </w:tabs>
      </w:pPr>
    </w:p>
    <w:p w:rsidR="004844DD" w:rsidRDefault="004844DD" w:rsidP="00EE6FD2">
      <w:pPr>
        <w:tabs>
          <w:tab w:val="left" w:pos="3537"/>
        </w:tabs>
      </w:pPr>
    </w:p>
    <w:sectPr w:rsidR="004844DD" w:rsidSect="0008291D">
      <w:footerReference w:type="default" r:id="rId9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F30" w:rsidRDefault="00307F30" w:rsidP="00B70F73">
      <w:pPr>
        <w:spacing w:after="0" w:line="240" w:lineRule="auto"/>
      </w:pPr>
      <w:r>
        <w:separator/>
      </w:r>
    </w:p>
  </w:endnote>
  <w:endnote w:type="continuationSeparator" w:id="0">
    <w:p w:rsidR="00307F30" w:rsidRDefault="00307F30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189" w:rsidRDefault="009B483B">
    <w:pPr>
      <w:pStyle w:val="Footer"/>
    </w:pPr>
    <w:fldSimple w:instr=" FILENAME \* MERGEFORMAT ">
      <w:r w:rsidR="00115189">
        <w:rPr>
          <w:noProof/>
        </w:rPr>
        <w:t>Monday Worksheet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F30" w:rsidRDefault="00307F30" w:rsidP="00B70F73">
      <w:pPr>
        <w:spacing w:after="0" w:line="240" w:lineRule="auto"/>
      </w:pPr>
      <w:r>
        <w:separator/>
      </w:r>
    </w:p>
  </w:footnote>
  <w:footnote w:type="continuationSeparator" w:id="0">
    <w:p w:rsidR="00307F30" w:rsidRDefault="00307F30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10710"/>
    <w:rsid w:val="000247C0"/>
    <w:rsid w:val="00051A79"/>
    <w:rsid w:val="0005796C"/>
    <w:rsid w:val="0008291D"/>
    <w:rsid w:val="000A5C5F"/>
    <w:rsid w:val="00115189"/>
    <w:rsid w:val="00137115"/>
    <w:rsid w:val="00146F53"/>
    <w:rsid w:val="00184EEB"/>
    <w:rsid w:val="001D043E"/>
    <w:rsid w:val="00265C50"/>
    <w:rsid w:val="00307F30"/>
    <w:rsid w:val="0033692B"/>
    <w:rsid w:val="00366E86"/>
    <w:rsid w:val="004844DD"/>
    <w:rsid w:val="00635F9C"/>
    <w:rsid w:val="006E183E"/>
    <w:rsid w:val="00723A24"/>
    <w:rsid w:val="00750F5B"/>
    <w:rsid w:val="0083050C"/>
    <w:rsid w:val="00842E27"/>
    <w:rsid w:val="008774A5"/>
    <w:rsid w:val="008934FD"/>
    <w:rsid w:val="008F2413"/>
    <w:rsid w:val="00933EE9"/>
    <w:rsid w:val="009B483B"/>
    <w:rsid w:val="00A32A4D"/>
    <w:rsid w:val="00A54151"/>
    <w:rsid w:val="00B558B2"/>
    <w:rsid w:val="00B70F73"/>
    <w:rsid w:val="00BE0C4A"/>
    <w:rsid w:val="00C7609A"/>
    <w:rsid w:val="00C9758E"/>
    <w:rsid w:val="00CC2EF2"/>
    <w:rsid w:val="00CC50E3"/>
    <w:rsid w:val="00CD5157"/>
    <w:rsid w:val="00CF38B0"/>
    <w:rsid w:val="00D1143D"/>
    <w:rsid w:val="00D1355E"/>
    <w:rsid w:val="00D61C15"/>
    <w:rsid w:val="00D871BF"/>
    <w:rsid w:val="00E40501"/>
    <w:rsid w:val="00EE6FD2"/>
    <w:rsid w:val="00F70DF6"/>
    <w:rsid w:val="00F82DCC"/>
    <w:rsid w:val="00FA1B71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  <w:style w:type="table" w:customStyle="1" w:styleId="GridTableLight">
    <w:name w:val="Grid Table Light"/>
    <w:basedOn w:val="TableNormal"/>
    <w:uiPriority w:val="40"/>
    <w:rsid w:val="00FA1B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  <w:style w:type="table" w:customStyle="1" w:styleId="GridTableLight">
    <w:name w:val="Grid Table Light"/>
    <w:basedOn w:val="TableNormal"/>
    <w:uiPriority w:val="40"/>
    <w:rsid w:val="00FA1B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13</cp:revision>
  <dcterms:created xsi:type="dcterms:W3CDTF">2015-11-27T00:25:00Z</dcterms:created>
  <dcterms:modified xsi:type="dcterms:W3CDTF">2015-12-07T04:12:00Z</dcterms:modified>
</cp:coreProperties>
</file>